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公开招聘报名表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6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71"/>
        <w:gridCol w:w="284"/>
        <w:gridCol w:w="8"/>
        <w:gridCol w:w="1146"/>
        <w:gridCol w:w="93"/>
        <w:gridCol w:w="778"/>
        <w:gridCol w:w="243"/>
        <w:gridCol w:w="1137"/>
        <w:gridCol w:w="1330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系及专业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系及专业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7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</w:t>
            </w: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主要家庭成员及社会关系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原工作单位联系人</w:t>
            </w:r>
          </w:p>
        </w:tc>
        <w:tc>
          <w:tcPr>
            <w:tcW w:w="4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>
            <w:pPr>
              <w:pStyle w:val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职务： 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  <w:p>
            <w:pPr>
              <w:spacing w:line="0" w:lineRule="atLeast"/>
              <w:rPr>
                <w:rFonts w:ascii="仿宋" w:hAnsi="仿宋" w:eastAsia="仿宋"/>
                <w:sz w:val="10"/>
                <w:szCs w:val="10"/>
              </w:rPr>
            </w:pP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4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>
            <w:pPr>
              <w:pStyle w:val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职务：  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562" w:firstLineChars="200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本人承诺报名信息和资格审查材料真实、准确、完整。如有不实,本人自愿承担相应责任。</w:t>
            </w:r>
          </w:p>
          <w:p>
            <w:pPr>
              <w:pStyle w:val="2"/>
            </w:pPr>
          </w:p>
          <w:p>
            <w:pPr>
              <w:spacing w:line="0" w:lineRule="atLeast"/>
              <w:ind w:firstLine="2100" w:firstLineChars="7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本人签字(手写):             年  月  日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17" w:right="113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D646F3C"/>
    <w:rsid w:val="0000383D"/>
    <w:rsid w:val="00083F05"/>
    <w:rsid w:val="000C0416"/>
    <w:rsid w:val="000E61C8"/>
    <w:rsid w:val="00135A32"/>
    <w:rsid w:val="001A20CC"/>
    <w:rsid w:val="001A597C"/>
    <w:rsid w:val="001B650E"/>
    <w:rsid w:val="001C301E"/>
    <w:rsid w:val="001E2E0E"/>
    <w:rsid w:val="00235C74"/>
    <w:rsid w:val="002F7B48"/>
    <w:rsid w:val="00303CCD"/>
    <w:rsid w:val="00316E0B"/>
    <w:rsid w:val="00366CE0"/>
    <w:rsid w:val="0037527C"/>
    <w:rsid w:val="003C3F58"/>
    <w:rsid w:val="003E352A"/>
    <w:rsid w:val="00424BCF"/>
    <w:rsid w:val="0048520F"/>
    <w:rsid w:val="004E7238"/>
    <w:rsid w:val="005004DD"/>
    <w:rsid w:val="00515C5E"/>
    <w:rsid w:val="005801DE"/>
    <w:rsid w:val="005C6312"/>
    <w:rsid w:val="005C79FD"/>
    <w:rsid w:val="005E013B"/>
    <w:rsid w:val="006C3A83"/>
    <w:rsid w:val="007146FE"/>
    <w:rsid w:val="0076488E"/>
    <w:rsid w:val="00774FEE"/>
    <w:rsid w:val="007B2992"/>
    <w:rsid w:val="00853ECB"/>
    <w:rsid w:val="00882D30"/>
    <w:rsid w:val="008879D6"/>
    <w:rsid w:val="008B3269"/>
    <w:rsid w:val="008C42AB"/>
    <w:rsid w:val="00975AD2"/>
    <w:rsid w:val="009960F5"/>
    <w:rsid w:val="009A28A0"/>
    <w:rsid w:val="009B5DAE"/>
    <w:rsid w:val="009D7ABE"/>
    <w:rsid w:val="00A323F4"/>
    <w:rsid w:val="00A40366"/>
    <w:rsid w:val="00A606FE"/>
    <w:rsid w:val="00A8166E"/>
    <w:rsid w:val="00AE634F"/>
    <w:rsid w:val="00AE763A"/>
    <w:rsid w:val="00B13AB3"/>
    <w:rsid w:val="00B150E9"/>
    <w:rsid w:val="00B25E9B"/>
    <w:rsid w:val="00B304C2"/>
    <w:rsid w:val="00B400D1"/>
    <w:rsid w:val="00B511F6"/>
    <w:rsid w:val="00B95188"/>
    <w:rsid w:val="00BB3FC7"/>
    <w:rsid w:val="00BC7996"/>
    <w:rsid w:val="00BD6E75"/>
    <w:rsid w:val="00C90C47"/>
    <w:rsid w:val="00CF7563"/>
    <w:rsid w:val="00D3089B"/>
    <w:rsid w:val="00D64F9E"/>
    <w:rsid w:val="00D85BDD"/>
    <w:rsid w:val="00DA538D"/>
    <w:rsid w:val="00DB2233"/>
    <w:rsid w:val="00DE78B9"/>
    <w:rsid w:val="00DF3109"/>
    <w:rsid w:val="00E132A7"/>
    <w:rsid w:val="00E4323B"/>
    <w:rsid w:val="00E62921"/>
    <w:rsid w:val="00E90771"/>
    <w:rsid w:val="00EB47E0"/>
    <w:rsid w:val="00EC4630"/>
    <w:rsid w:val="00ED3863"/>
    <w:rsid w:val="00F07CDF"/>
    <w:rsid w:val="00F42F15"/>
    <w:rsid w:val="00F71BFB"/>
    <w:rsid w:val="00F73AC5"/>
    <w:rsid w:val="00F81527"/>
    <w:rsid w:val="00FF027C"/>
    <w:rsid w:val="012C4E20"/>
    <w:rsid w:val="02537DA8"/>
    <w:rsid w:val="02A429BD"/>
    <w:rsid w:val="042767A6"/>
    <w:rsid w:val="08362309"/>
    <w:rsid w:val="087D1CE6"/>
    <w:rsid w:val="08BA4CE8"/>
    <w:rsid w:val="0A77BB5E"/>
    <w:rsid w:val="0B464611"/>
    <w:rsid w:val="0BCF3148"/>
    <w:rsid w:val="0D3112F1"/>
    <w:rsid w:val="0DBF9AA8"/>
    <w:rsid w:val="0DEFBBA0"/>
    <w:rsid w:val="0E0F1632"/>
    <w:rsid w:val="0F7E29A3"/>
    <w:rsid w:val="0FAE9BBD"/>
    <w:rsid w:val="126E313C"/>
    <w:rsid w:val="13DF1579"/>
    <w:rsid w:val="14027543"/>
    <w:rsid w:val="156B9714"/>
    <w:rsid w:val="15FFE8D6"/>
    <w:rsid w:val="16E363FB"/>
    <w:rsid w:val="17D31922"/>
    <w:rsid w:val="185FBA7E"/>
    <w:rsid w:val="19EFB453"/>
    <w:rsid w:val="1B2304CB"/>
    <w:rsid w:val="1B66485B"/>
    <w:rsid w:val="1B9969DF"/>
    <w:rsid w:val="1BB24516"/>
    <w:rsid w:val="1BDD7F4E"/>
    <w:rsid w:val="1BE5823A"/>
    <w:rsid w:val="1D9A07EC"/>
    <w:rsid w:val="1EB6AFE4"/>
    <w:rsid w:val="1F0A4CD5"/>
    <w:rsid w:val="1F136AA8"/>
    <w:rsid w:val="1F6CF778"/>
    <w:rsid w:val="1F9EE2D9"/>
    <w:rsid w:val="1FFF0E1D"/>
    <w:rsid w:val="21DE6AEB"/>
    <w:rsid w:val="23773AAC"/>
    <w:rsid w:val="24A60EDE"/>
    <w:rsid w:val="25EB91DD"/>
    <w:rsid w:val="27A7D96D"/>
    <w:rsid w:val="27FB0FCA"/>
    <w:rsid w:val="295E0EC8"/>
    <w:rsid w:val="29E4176D"/>
    <w:rsid w:val="2BEF2890"/>
    <w:rsid w:val="2C7E9A90"/>
    <w:rsid w:val="2DDDD79D"/>
    <w:rsid w:val="2DF8F153"/>
    <w:rsid w:val="2E9C73E3"/>
    <w:rsid w:val="2EBF3115"/>
    <w:rsid w:val="2F3AC19C"/>
    <w:rsid w:val="2FDDF811"/>
    <w:rsid w:val="31091AB9"/>
    <w:rsid w:val="31DA1231"/>
    <w:rsid w:val="32E5181C"/>
    <w:rsid w:val="34563267"/>
    <w:rsid w:val="34DA5C46"/>
    <w:rsid w:val="35386E11"/>
    <w:rsid w:val="35C3492C"/>
    <w:rsid w:val="35FA2F93"/>
    <w:rsid w:val="3697E9A9"/>
    <w:rsid w:val="36CE3913"/>
    <w:rsid w:val="37441A9D"/>
    <w:rsid w:val="37BBDCE0"/>
    <w:rsid w:val="37F7CC54"/>
    <w:rsid w:val="37FF35FA"/>
    <w:rsid w:val="38DD2F74"/>
    <w:rsid w:val="393FE62E"/>
    <w:rsid w:val="397AA9AC"/>
    <w:rsid w:val="3A7A36C5"/>
    <w:rsid w:val="3BFD69A5"/>
    <w:rsid w:val="3BFFF58C"/>
    <w:rsid w:val="3C1FE0EF"/>
    <w:rsid w:val="3C2F73AF"/>
    <w:rsid w:val="3CFD6976"/>
    <w:rsid w:val="3DB1CCC1"/>
    <w:rsid w:val="3DF7A079"/>
    <w:rsid w:val="3DF7E0EA"/>
    <w:rsid w:val="3DF956D9"/>
    <w:rsid w:val="3EBE1024"/>
    <w:rsid w:val="3F0F9F16"/>
    <w:rsid w:val="3F171845"/>
    <w:rsid w:val="3F1D63BC"/>
    <w:rsid w:val="3F4A5AE9"/>
    <w:rsid w:val="3F7F5655"/>
    <w:rsid w:val="3F972D73"/>
    <w:rsid w:val="3F9FB179"/>
    <w:rsid w:val="3FA52EF6"/>
    <w:rsid w:val="3FAD3EB7"/>
    <w:rsid w:val="3FAE9478"/>
    <w:rsid w:val="3FBF4D14"/>
    <w:rsid w:val="3FD90B4C"/>
    <w:rsid w:val="3FDF0C14"/>
    <w:rsid w:val="3FDF0C90"/>
    <w:rsid w:val="3FDF3D26"/>
    <w:rsid w:val="3FEFD643"/>
    <w:rsid w:val="3FFB6FAA"/>
    <w:rsid w:val="3FFFE394"/>
    <w:rsid w:val="40644F5E"/>
    <w:rsid w:val="41507DFE"/>
    <w:rsid w:val="41FE18C0"/>
    <w:rsid w:val="428E448B"/>
    <w:rsid w:val="43911BC6"/>
    <w:rsid w:val="43B92ECB"/>
    <w:rsid w:val="44980EC1"/>
    <w:rsid w:val="45ED3300"/>
    <w:rsid w:val="45FD4875"/>
    <w:rsid w:val="47134FE8"/>
    <w:rsid w:val="4764331D"/>
    <w:rsid w:val="476663EA"/>
    <w:rsid w:val="47730088"/>
    <w:rsid w:val="47C63E08"/>
    <w:rsid w:val="4A895CED"/>
    <w:rsid w:val="4AD6A75C"/>
    <w:rsid w:val="4BDBF2FB"/>
    <w:rsid w:val="4C69E799"/>
    <w:rsid w:val="4C975D73"/>
    <w:rsid w:val="4CF32B63"/>
    <w:rsid w:val="4CFB44EE"/>
    <w:rsid w:val="4E067654"/>
    <w:rsid w:val="4E2F295F"/>
    <w:rsid w:val="4E7F2315"/>
    <w:rsid w:val="4EB74C90"/>
    <w:rsid w:val="4EEFD313"/>
    <w:rsid w:val="4EFF3BDC"/>
    <w:rsid w:val="4F9A62A6"/>
    <w:rsid w:val="4FA737D9"/>
    <w:rsid w:val="4FBCAA69"/>
    <w:rsid w:val="4FBD6578"/>
    <w:rsid w:val="4FDE8A50"/>
    <w:rsid w:val="4FDF9C1C"/>
    <w:rsid w:val="4FEE7382"/>
    <w:rsid w:val="51FF615B"/>
    <w:rsid w:val="53C02053"/>
    <w:rsid w:val="54ADEF41"/>
    <w:rsid w:val="55524F2D"/>
    <w:rsid w:val="566BF3E8"/>
    <w:rsid w:val="56F79723"/>
    <w:rsid w:val="5969E87A"/>
    <w:rsid w:val="5ABFF111"/>
    <w:rsid w:val="5AFF75DB"/>
    <w:rsid w:val="5B378D52"/>
    <w:rsid w:val="5B3F5F54"/>
    <w:rsid w:val="5B6D3C0C"/>
    <w:rsid w:val="5B9BD916"/>
    <w:rsid w:val="5BEC8722"/>
    <w:rsid w:val="5BFA83A0"/>
    <w:rsid w:val="5D2B6790"/>
    <w:rsid w:val="5D772607"/>
    <w:rsid w:val="5E5BE471"/>
    <w:rsid w:val="5EA7FDAF"/>
    <w:rsid w:val="5EFF9DB2"/>
    <w:rsid w:val="5F3E1622"/>
    <w:rsid w:val="5F3E880B"/>
    <w:rsid w:val="5F5226F9"/>
    <w:rsid w:val="5F8F05BF"/>
    <w:rsid w:val="5FAF121F"/>
    <w:rsid w:val="5FDE6DCA"/>
    <w:rsid w:val="5FFBD934"/>
    <w:rsid w:val="5FFF7E05"/>
    <w:rsid w:val="5FFFE96B"/>
    <w:rsid w:val="626F3F3E"/>
    <w:rsid w:val="6366B953"/>
    <w:rsid w:val="64DB779A"/>
    <w:rsid w:val="654600EA"/>
    <w:rsid w:val="65662021"/>
    <w:rsid w:val="667C005C"/>
    <w:rsid w:val="66A17AC3"/>
    <w:rsid w:val="67DFCF41"/>
    <w:rsid w:val="67FBFE84"/>
    <w:rsid w:val="67FD0E22"/>
    <w:rsid w:val="690F3409"/>
    <w:rsid w:val="6B6C4B43"/>
    <w:rsid w:val="6D1D7B24"/>
    <w:rsid w:val="6D5B939C"/>
    <w:rsid w:val="6D8F4BD9"/>
    <w:rsid w:val="6DFB21AE"/>
    <w:rsid w:val="6DFB79CD"/>
    <w:rsid w:val="6DFF91CF"/>
    <w:rsid w:val="6DFFA512"/>
    <w:rsid w:val="6EC425A0"/>
    <w:rsid w:val="6EFFAC4B"/>
    <w:rsid w:val="6F3B3BED"/>
    <w:rsid w:val="6F7765E0"/>
    <w:rsid w:val="6F7A3911"/>
    <w:rsid w:val="6F7F7B27"/>
    <w:rsid w:val="6FDF5508"/>
    <w:rsid w:val="6FDFB5FB"/>
    <w:rsid w:val="6FEE649A"/>
    <w:rsid w:val="6FF46694"/>
    <w:rsid w:val="6FFBAA12"/>
    <w:rsid w:val="6FFDA6F1"/>
    <w:rsid w:val="700F8FCA"/>
    <w:rsid w:val="70293003"/>
    <w:rsid w:val="72F77837"/>
    <w:rsid w:val="7337EFF8"/>
    <w:rsid w:val="735EA740"/>
    <w:rsid w:val="737D5583"/>
    <w:rsid w:val="73FFE0C4"/>
    <w:rsid w:val="74394894"/>
    <w:rsid w:val="74B8B59F"/>
    <w:rsid w:val="75271C1F"/>
    <w:rsid w:val="75EFCA11"/>
    <w:rsid w:val="763FA3FF"/>
    <w:rsid w:val="76CF5F86"/>
    <w:rsid w:val="779F6862"/>
    <w:rsid w:val="77CC3146"/>
    <w:rsid w:val="77CF739F"/>
    <w:rsid w:val="77D169A3"/>
    <w:rsid w:val="77E6AD8C"/>
    <w:rsid w:val="77F3FD8B"/>
    <w:rsid w:val="77FF2061"/>
    <w:rsid w:val="789B25C4"/>
    <w:rsid w:val="798993FE"/>
    <w:rsid w:val="7AF30F26"/>
    <w:rsid w:val="7AFC0275"/>
    <w:rsid w:val="7B2B580F"/>
    <w:rsid w:val="7BBFF60A"/>
    <w:rsid w:val="7BCE2156"/>
    <w:rsid w:val="7BDB85B3"/>
    <w:rsid w:val="7BDD9BB5"/>
    <w:rsid w:val="7BE9054D"/>
    <w:rsid w:val="7BF1ADBF"/>
    <w:rsid w:val="7BFDB0DE"/>
    <w:rsid w:val="7BFE2DDC"/>
    <w:rsid w:val="7C444B04"/>
    <w:rsid w:val="7CBF3BF0"/>
    <w:rsid w:val="7CC3658D"/>
    <w:rsid w:val="7CDFB50E"/>
    <w:rsid w:val="7D4FE73B"/>
    <w:rsid w:val="7D5F8D96"/>
    <w:rsid w:val="7D646F3C"/>
    <w:rsid w:val="7D7EDA3D"/>
    <w:rsid w:val="7D8FE1A8"/>
    <w:rsid w:val="7DCFC823"/>
    <w:rsid w:val="7DDCD3C4"/>
    <w:rsid w:val="7DDF4A7D"/>
    <w:rsid w:val="7DEF56C6"/>
    <w:rsid w:val="7DEF6CC8"/>
    <w:rsid w:val="7DEFCBDB"/>
    <w:rsid w:val="7DFEC272"/>
    <w:rsid w:val="7DFF528E"/>
    <w:rsid w:val="7E3B3470"/>
    <w:rsid w:val="7E4E1E86"/>
    <w:rsid w:val="7EBEDD1D"/>
    <w:rsid w:val="7EBFC1C4"/>
    <w:rsid w:val="7F0EB082"/>
    <w:rsid w:val="7F366DCE"/>
    <w:rsid w:val="7F37B7C6"/>
    <w:rsid w:val="7F5B4436"/>
    <w:rsid w:val="7F5EDCAD"/>
    <w:rsid w:val="7F6EED23"/>
    <w:rsid w:val="7F6F9EC4"/>
    <w:rsid w:val="7F6FC1EC"/>
    <w:rsid w:val="7F96B4F4"/>
    <w:rsid w:val="7F97D6C4"/>
    <w:rsid w:val="7FAAA886"/>
    <w:rsid w:val="7FB7C1C9"/>
    <w:rsid w:val="7FBF2932"/>
    <w:rsid w:val="7FBF3E77"/>
    <w:rsid w:val="7FBF939D"/>
    <w:rsid w:val="7FBFD01D"/>
    <w:rsid w:val="7FBFF431"/>
    <w:rsid w:val="7FC74728"/>
    <w:rsid w:val="7FD14ACB"/>
    <w:rsid w:val="7FDFA63B"/>
    <w:rsid w:val="7FDFC0EB"/>
    <w:rsid w:val="7FEBE86B"/>
    <w:rsid w:val="7FEFED14"/>
    <w:rsid w:val="7FF77A1B"/>
    <w:rsid w:val="7FFB56BC"/>
    <w:rsid w:val="7FFB9CA9"/>
    <w:rsid w:val="7FFE459C"/>
    <w:rsid w:val="7FFF5989"/>
    <w:rsid w:val="7FFF7E96"/>
    <w:rsid w:val="81FF8A13"/>
    <w:rsid w:val="84FD6FD9"/>
    <w:rsid w:val="8D7F74A6"/>
    <w:rsid w:val="8FEF26EB"/>
    <w:rsid w:val="96BD4764"/>
    <w:rsid w:val="9B8BB3D8"/>
    <w:rsid w:val="9BD714C7"/>
    <w:rsid w:val="9D4B5CFF"/>
    <w:rsid w:val="9DF75716"/>
    <w:rsid w:val="ABBB0B5A"/>
    <w:rsid w:val="ABEFB5A6"/>
    <w:rsid w:val="ADFFD7FD"/>
    <w:rsid w:val="AE3EC721"/>
    <w:rsid w:val="AF1DAB4C"/>
    <w:rsid w:val="AFF498F2"/>
    <w:rsid w:val="AFFE51FB"/>
    <w:rsid w:val="B0FBA306"/>
    <w:rsid w:val="B4FBE613"/>
    <w:rsid w:val="B5B575CF"/>
    <w:rsid w:val="B5BD8A0C"/>
    <w:rsid w:val="B5F5B978"/>
    <w:rsid w:val="B65B9B21"/>
    <w:rsid w:val="B7FFE64E"/>
    <w:rsid w:val="B96FBDE9"/>
    <w:rsid w:val="B9C54594"/>
    <w:rsid w:val="BA7B23C6"/>
    <w:rsid w:val="BAD6A660"/>
    <w:rsid w:val="BBC3BD6D"/>
    <w:rsid w:val="BBF7FE95"/>
    <w:rsid w:val="BBFBD4E1"/>
    <w:rsid w:val="BCE4F3A8"/>
    <w:rsid w:val="BCE71EC2"/>
    <w:rsid w:val="BD5A779A"/>
    <w:rsid w:val="BD77D4FB"/>
    <w:rsid w:val="BDED81A8"/>
    <w:rsid w:val="BE17B4F0"/>
    <w:rsid w:val="BEDEBFE4"/>
    <w:rsid w:val="BEF7469B"/>
    <w:rsid w:val="BEFE6781"/>
    <w:rsid w:val="BF361AD8"/>
    <w:rsid w:val="BF36E09F"/>
    <w:rsid w:val="BF66753A"/>
    <w:rsid w:val="BF7EAE1D"/>
    <w:rsid w:val="BF8FFF93"/>
    <w:rsid w:val="BFA70BF7"/>
    <w:rsid w:val="BFBC23E0"/>
    <w:rsid w:val="BFBD0B5D"/>
    <w:rsid w:val="BFDB500A"/>
    <w:rsid w:val="BFDF1608"/>
    <w:rsid w:val="BFDF3E1F"/>
    <w:rsid w:val="BFDF4A30"/>
    <w:rsid w:val="BFEF7076"/>
    <w:rsid w:val="BFF34053"/>
    <w:rsid w:val="BFF899EA"/>
    <w:rsid w:val="BFFE333D"/>
    <w:rsid w:val="BFFF51EC"/>
    <w:rsid w:val="BFFF5B91"/>
    <w:rsid w:val="C3EF8050"/>
    <w:rsid w:val="C7B9A2D4"/>
    <w:rsid w:val="C7FE3263"/>
    <w:rsid w:val="CA5D7BC4"/>
    <w:rsid w:val="CA8C7C1D"/>
    <w:rsid w:val="CD3BBE47"/>
    <w:rsid w:val="CEAEFD75"/>
    <w:rsid w:val="CFF5A6E2"/>
    <w:rsid w:val="CFFBD944"/>
    <w:rsid w:val="D1FDD2D4"/>
    <w:rsid w:val="D47A279E"/>
    <w:rsid w:val="D76F7524"/>
    <w:rsid w:val="D7EFE107"/>
    <w:rsid w:val="D8FFD866"/>
    <w:rsid w:val="D9DF0A6A"/>
    <w:rsid w:val="DAFB2D4B"/>
    <w:rsid w:val="DB8EB025"/>
    <w:rsid w:val="DBF28607"/>
    <w:rsid w:val="DD5F6D42"/>
    <w:rsid w:val="DD9BA09B"/>
    <w:rsid w:val="DDB6F1FF"/>
    <w:rsid w:val="DF1FDB4A"/>
    <w:rsid w:val="DF4F7C80"/>
    <w:rsid w:val="DF6F20C2"/>
    <w:rsid w:val="DFDC43DD"/>
    <w:rsid w:val="DFDFAF68"/>
    <w:rsid w:val="DFEBB10C"/>
    <w:rsid w:val="DFEF4EF2"/>
    <w:rsid w:val="DFEFA05B"/>
    <w:rsid w:val="DFFF7A31"/>
    <w:rsid w:val="E27B8044"/>
    <w:rsid w:val="E3FF9CFB"/>
    <w:rsid w:val="E5DF64F4"/>
    <w:rsid w:val="E6F7E83C"/>
    <w:rsid w:val="E7F1EBE8"/>
    <w:rsid w:val="E7FDF9ED"/>
    <w:rsid w:val="E9DFA942"/>
    <w:rsid w:val="EAF184E9"/>
    <w:rsid w:val="EB1EE161"/>
    <w:rsid w:val="EBB7AF13"/>
    <w:rsid w:val="ECFBC094"/>
    <w:rsid w:val="EDA8B56D"/>
    <w:rsid w:val="EDD74D14"/>
    <w:rsid w:val="EDF1BADF"/>
    <w:rsid w:val="EDFD146A"/>
    <w:rsid w:val="EEFD7FE2"/>
    <w:rsid w:val="EF9B6399"/>
    <w:rsid w:val="EFA7AD30"/>
    <w:rsid w:val="EFA838F8"/>
    <w:rsid w:val="EFBDEAE8"/>
    <w:rsid w:val="EFBFA4ED"/>
    <w:rsid w:val="EFBFC326"/>
    <w:rsid w:val="EFDFCE6B"/>
    <w:rsid w:val="EFF4F504"/>
    <w:rsid w:val="EFFC8A74"/>
    <w:rsid w:val="EFFF1FD0"/>
    <w:rsid w:val="EFFF61E0"/>
    <w:rsid w:val="EFFF9FD3"/>
    <w:rsid w:val="F16FBDBC"/>
    <w:rsid w:val="F1FC27C8"/>
    <w:rsid w:val="F379684A"/>
    <w:rsid w:val="F3DF3BFD"/>
    <w:rsid w:val="F5DB7BE9"/>
    <w:rsid w:val="F5FC95A2"/>
    <w:rsid w:val="F76FF049"/>
    <w:rsid w:val="F7B7445A"/>
    <w:rsid w:val="F7BB061B"/>
    <w:rsid w:val="F7EAF04C"/>
    <w:rsid w:val="F7ED5AC8"/>
    <w:rsid w:val="F8FF0F2F"/>
    <w:rsid w:val="F9B73C50"/>
    <w:rsid w:val="F9EFC494"/>
    <w:rsid w:val="FA7FAE87"/>
    <w:rsid w:val="FB4F4757"/>
    <w:rsid w:val="FB53B731"/>
    <w:rsid w:val="FB7FA977"/>
    <w:rsid w:val="FBE12942"/>
    <w:rsid w:val="FBE75B6C"/>
    <w:rsid w:val="FBEEBF3D"/>
    <w:rsid w:val="FBEFFBEA"/>
    <w:rsid w:val="FBFB5023"/>
    <w:rsid w:val="FBFD4081"/>
    <w:rsid w:val="FBFF1C9D"/>
    <w:rsid w:val="FC6E7274"/>
    <w:rsid w:val="FD193AFC"/>
    <w:rsid w:val="FD37913F"/>
    <w:rsid w:val="FD4F2D20"/>
    <w:rsid w:val="FD57F5F5"/>
    <w:rsid w:val="FD7AF4A1"/>
    <w:rsid w:val="FD7FD308"/>
    <w:rsid w:val="FD7FE27C"/>
    <w:rsid w:val="FDB3E193"/>
    <w:rsid w:val="FDCF05EB"/>
    <w:rsid w:val="FDFE4550"/>
    <w:rsid w:val="FDFF0AD2"/>
    <w:rsid w:val="FDFF48E0"/>
    <w:rsid w:val="FE6F49ED"/>
    <w:rsid w:val="FE734873"/>
    <w:rsid w:val="FE95F45B"/>
    <w:rsid w:val="FE9DEB79"/>
    <w:rsid w:val="FEB71895"/>
    <w:rsid w:val="FEE60690"/>
    <w:rsid w:val="FEF7C273"/>
    <w:rsid w:val="FEFDC85B"/>
    <w:rsid w:val="FEFFBF5A"/>
    <w:rsid w:val="FF2F9C72"/>
    <w:rsid w:val="FF3F3411"/>
    <w:rsid w:val="FF55D1E5"/>
    <w:rsid w:val="FF5DD55F"/>
    <w:rsid w:val="FF6FF343"/>
    <w:rsid w:val="FF755ECA"/>
    <w:rsid w:val="FF77EC11"/>
    <w:rsid w:val="FF7B5252"/>
    <w:rsid w:val="FF7F2FC6"/>
    <w:rsid w:val="FF9DF229"/>
    <w:rsid w:val="FF9F00E7"/>
    <w:rsid w:val="FFA9C867"/>
    <w:rsid w:val="FFB10717"/>
    <w:rsid w:val="FFBB1D5A"/>
    <w:rsid w:val="FFBF7E01"/>
    <w:rsid w:val="FFD56D21"/>
    <w:rsid w:val="FFDE70BB"/>
    <w:rsid w:val="FFED860A"/>
    <w:rsid w:val="FFEEE008"/>
    <w:rsid w:val="FFF670DC"/>
    <w:rsid w:val="FFF975DF"/>
    <w:rsid w:val="FFFB17A6"/>
    <w:rsid w:val="FFFE7D54"/>
    <w:rsid w:val="FFFEDBE4"/>
    <w:rsid w:val="FFFF192A"/>
    <w:rsid w:val="FFFF7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locked/>
    <w:uiPriority w:val="99"/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</Words>
  <Characters>373</Characters>
  <Lines>3</Lines>
  <Paragraphs>1</Paragraphs>
  <TotalTime>18</TotalTime>
  <ScaleCrop>false</ScaleCrop>
  <LinksUpToDate>false</LinksUpToDate>
  <CharactersWithSpaces>437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2020-12-22T16:54:00Z</dcterms:created>
  <dc:creator>wushangyuan</dc:creator>
  <cp:lastModifiedBy>user</cp:lastModifiedBy>
  <dcterms:modified xsi:type="dcterms:W3CDTF">2023-12-19T18:00:42Z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D536297897C84EB0AC8B0168F34E558E</vt:lpwstr>
  </property>
</Properties>
</file>