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bookmarkStart w:id="0" w:name="_GoBack"/>
      <w:bookmarkEnd w:id="0"/>
      <w:r>
        <w:rPr>
          <w:rFonts w:hint="eastAsia" w:ascii="宋体" w:hAnsi="宋体"/>
          <w:b/>
          <w:sz w:val="44"/>
          <w:szCs w:val="44"/>
        </w:rPr>
        <w:t>舟山市机关事务管理中心</w:t>
      </w:r>
    </w:p>
    <w:p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公开招聘编外人员</w:t>
      </w:r>
      <w:r>
        <w:rPr>
          <w:rFonts w:hint="eastAsia" w:ascii="宋体" w:hAnsi="宋体"/>
          <w:b/>
          <w:bCs/>
          <w:sz w:val="44"/>
          <w:szCs w:val="44"/>
        </w:rPr>
        <w:t>报名表</w:t>
      </w:r>
    </w:p>
    <w:p>
      <w:pPr>
        <w:jc w:val="left"/>
        <w:rPr>
          <w:rFonts w:ascii="宋体" w:hAnsi="宋体"/>
          <w:bCs/>
          <w:szCs w:val="21"/>
        </w:rPr>
      </w:pPr>
    </w:p>
    <w:tbl>
      <w:tblPr>
        <w:tblStyle w:val="7"/>
        <w:tblW w:w="9276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990"/>
        <w:gridCol w:w="427"/>
        <w:gridCol w:w="284"/>
        <w:gridCol w:w="354"/>
        <w:gridCol w:w="354"/>
        <w:gridCol w:w="606"/>
        <w:gridCol w:w="528"/>
        <w:gridCol w:w="493"/>
        <w:gridCol w:w="500"/>
        <w:gridCol w:w="762"/>
        <w:gridCol w:w="655"/>
        <w:gridCol w:w="246"/>
        <w:gridCol w:w="159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  <w:jc w:val="center"/>
        </w:trPr>
        <w:tc>
          <w:tcPr>
            <w:tcW w:w="147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名</w:t>
            </w:r>
          </w:p>
        </w:tc>
        <w:tc>
          <w:tcPr>
            <w:tcW w:w="1701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出生</w:t>
            </w:r>
          </w:p>
          <w:p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年月</w:t>
            </w:r>
          </w:p>
        </w:tc>
        <w:tc>
          <w:tcPr>
            <w:tcW w:w="2410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 xml:space="preserve"> </w:t>
            </w:r>
          </w:p>
        </w:tc>
        <w:tc>
          <w:tcPr>
            <w:tcW w:w="1845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一寸免冠照片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" w:hRule="exact"/>
          <w:jc w:val="center"/>
        </w:trPr>
        <w:tc>
          <w:tcPr>
            <w:tcW w:w="14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籍贯</w:t>
            </w:r>
          </w:p>
        </w:tc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 xml:space="preserve"> 政治面貌</w:t>
            </w:r>
          </w:p>
        </w:tc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 xml:space="preserve"> </w:t>
            </w:r>
          </w:p>
        </w:tc>
        <w:tc>
          <w:tcPr>
            <w:tcW w:w="1845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4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1701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 xml:space="preserve"> </w:t>
            </w:r>
          </w:p>
        </w:tc>
        <w:tc>
          <w:tcPr>
            <w:tcW w:w="18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241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 xml:space="preserve"> </w:t>
            </w:r>
          </w:p>
        </w:tc>
        <w:tc>
          <w:tcPr>
            <w:tcW w:w="1845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exact"/>
          <w:jc w:val="center"/>
        </w:trPr>
        <w:tc>
          <w:tcPr>
            <w:tcW w:w="14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</w:t>
            </w:r>
          </w:p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时间</w:t>
            </w:r>
          </w:p>
        </w:tc>
        <w:tc>
          <w:tcPr>
            <w:tcW w:w="170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8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专业技</w:t>
            </w:r>
          </w:p>
          <w:p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术资格</w:t>
            </w:r>
          </w:p>
        </w:tc>
        <w:tc>
          <w:tcPr>
            <w:tcW w:w="17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0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婚姻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状况</w:t>
            </w:r>
          </w:p>
        </w:tc>
        <w:tc>
          <w:tcPr>
            <w:tcW w:w="15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4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03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联系电话</w:t>
            </w:r>
          </w:p>
        </w:tc>
        <w:tc>
          <w:tcPr>
            <w:tcW w:w="25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exact"/>
          <w:jc w:val="center"/>
        </w:trPr>
        <w:tc>
          <w:tcPr>
            <w:tcW w:w="1478" w:type="dxa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毕业院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校及专业</w:t>
            </w:r>
          </w:p>
        </w:tc>
        <w:tc>
          <w:tcPr>
            <w:tcW w:w="7798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exact"/>
          <w:jc w:val="center"/>
        </w:trPr>
        <w:tc>
          <w:tcPr>
            <w:tcW w:w="14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现工作单位</w:t>
            </w:r>
          </w:p>
        </w:tc>
        <w:tc>
          <w:tcPr>
            <w:tcW w:w="403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</w:t>
            </w:r>
          </w:p>
          <w:p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号码</w:t>
            </w:r>
          </w:p>
        </w:tc>
        <w:tc>
          <w:tcPr>
            <w:tcW w:w="25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1" w:hRule="atLeast"/>
          <w:jc w:val="center"/>
        </w:trPr>
        <w:tc>
          <w:tcPr>
            <w:tcW w:w="14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7798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478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家庭成员</w:t>
            </w:r>
          </w:p>
          <w:p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情况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称谓</w:t>
            </w:r>
          </w:p>
        </w:tc>
        <w:tc>
          <w:tcPr>
            <w:tcW w:w="106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姓名</w:t>
            </w:r>
          </w:p>
        </w:tc>
        <w:tc>
          <w:tcPr>
            <w:tcW w:w="96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年龄</w:t>
            </w:r>
          </w:p>
        </w:tc>
        <w:tc>
          <w:tcPr>
            <w:tcW w:w="4783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所在单位及职务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478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47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478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47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478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47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47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备注</w:t>
            </w:r>
          </w:p>
        </w:tc>
        <w:tc>
          <w:tcPr>
            <w:tcW w:w="7798" w:type="dxa"/>
            <w:gridSpan w:val="13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250"/>
    <w:rsid w:val="00030E63"/>
    <w:rsid w:val="00033BA8"/>
    <w:rsid w:val="00095C1A"/>
    <w:rsid w:val="000A0052"/>
    <w:rsid w:val="00135B5B"/>
    <w:rsid w:val="001772A6"/>
    <w:rsid w:val="001A1622"/>
    <w:rsid w:val="001A7BB2"/>
    <w:rsid w:val="001C691A"/>
    <w:rsid w:val="001D14B2"/>
    <w:rsid w:val="001D4380"/>
    <w:rsid w:val="00207B95"/>
    <w:rsid w:val="00224DF1"/>
    <w:rsid w:val="0024253F"/>
    <w:rsid w:val="002477D8"/>
    <w:rsid w:val="002736B1"/>
    <w:rsid w:val="0028014D"/>
    <w:rsid w:val="002A6825"/>
    <w:rsid w:val="002B3C3B"/>
    <w:rsid w:val="002E619D"/>
    <w:rsid w:val="002F6E6C"/>
    <w:rsid w:val="00306215"/>
    <w:rsid w:val="00337309"/>
    <w:rsid w:val="00396690"/>
    <w:rsid w:val="003B0D80"/>
    <w:rsid w:val="003F4372"/>
    <w:rsid w:val="00417C0E"/>
    <w:rsid w:val="00475E9B"/>
    <w:rsid w:val="0049257B"/>
    <w:rsid w:val="00495F98"/>
    <w:rsid w:val="004E6C3C"/>
    <w:rsid w:val="00534BD7"/>
    <w:rsid w:val="00563826"/>
    <w:rsid w:val="00567166"/>
    <w:rsid w:val="005A5949"/>
    <w:rsid w:val="005B6FEE"/>
    <w:rsid w:val="005E645F"/>
    <w:rsid w:val="006111FA"/>
    <w:rsid w:val="006B0C91"/>
    <w:rsid w:val="006E3FF3"/>
    <w:rsid w:val="00722560"/>
    <w:rsid w:val="0072720E"/>
    <w:rsid w:val="00787ADB"/>
    <w:rsid w:val="00794BAF"/>
    <w:rsid w:val="007B5DCB"/>
    <w:rsid w:val="008372CB"/>
    <w:rsid w:val="008445CC"/>
    <w:rsid w:val="008A603C"/>
    <w:rsid w:val="00920264"/>
    <w:rsid w:val="00987FEC"/>
    <w:rsid w:val="009C7208"/>
    <w:rsid w:val="009D748D"/>
    <w:rsid w:val="009D7E68"/>
    <w:rsid w:val="00A115C5"/>
    <w:rsid w:val="00A20E3B"/>
    <w:rsid w:val="00A30069"/>
    <w:rsid w:val="00A47BE3"/>
    <w:rsid w:val="00AC0950"/>
    <w:rsid w:val="00AF47A8"/>
    <w:rsid w:val="00AF5C70"/>
    <w:rsid w:val="00BB4250"/>
    <w:rsid w:val="00BE13D1"/>
    <w:rsid w:val="00BF12E8"/>
    <w:rsid w:val="00CD43A6"/>
    <w:rsid w:val="00CE66B0"/>
    <w:rsid w:val="00CF73F9"/>
    <w:rsid w:val="00D152FD"/>
    <w:rsid w:val="00D17FBE"/>
    <w:rsid w:val="00D33479"/>
    <w:rsid w:val="00D56532"/>
    <w:rsid w:val="00DC2479"/>
    <w:rsid w:val="00DE3DD1"/>
    <w:rsid w:val="00DE6911"/>
    <w:rsid w:val="00E35460"/>
    <w:rsid w:val="00E55E29"/>
    <w:rsid w:val="00E71A3D"/>
    <w:rsid w:val="00EB1733"/>
    <w:rsid w:val="00F36FB5"/>
    <w:rsid w:val="00F37B8B"/>
    <w:rsid w:val="00F61F11"/>
    <w:rsid w:val="00FE2F7B"/>
    <w:rsid w:val="24115700"/>
    <w:rsid w:val="24E828D1"/>
    <w:rsid w:val="288B33FB"/>
    <w:rsid w:val="2FF798A3"/>
    <w:rsid w:val="67F870E6"/>
    <w:rsid w:val="7824305C"/>
    <w:rsid w:val="BA7B23C6"/>
    <w:rsid w:val="CFE7ECD6"/>
    <w:rsid w:val="FEDF22D2"/>
    <w:rsid w:val="FFCC16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226</Words>
  <Characters>1291</Characters>
  <Lines>10</Lines>
  <Paragraphs>3</Paragraphs>
  <TotalTime>317</TotalTime>
  <ScaleCrop>false</ScaleCrop>
  <LinksUpToDate>false</LinksUpToDate>
  <CharactersWithSpaces>1514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2020-07-14T17:17:00Z</dcterms:created>
  <dc:creator>Administrator</dc:creator>
  <cp:lastModifiedBy>magic man</cp:lastModifiedBy>
  <cp:lastPrinted>2026-03-09T09:29:00Z</cp:lastPrinted>
  <dcterms:modified xsi:type="dcterms:W3CDTF">2026-03-09T02:14:18Z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