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EA944">
      <w:pPr>
        <w:rPr>
          <w:rFonts w:ascii="黑体" w:hAnsi="黑体" w:eastAsia="黑体"/>
          <w:sz w:val="36"/>
          <w:szCs w:val="36"/>
        </w:rPr>
      </w:pPr>
      <w:bookmarkStart w:id="0" w:name="_GoBack"/>
      <w:bookmarkEnd w:id="0"/>
      <w:r>
        <w:rPr>
          <w:rFonts w:hint="eastAsia" w:ascii="黑体" w:hAnsi="黑体" w:eastAsia="黑体"/>
          <w:bCs/>
          <w:sz w:val="32"/>
          <w:szCs w:val="32"/>
          <w:lang w:eastAsia="zh-CN"/>
        </w:rPr>
        <w:t>附件：应聘人员登记表</w:t>
      </w:r>
    </w:p>
    <w:tbl>
      <w:tblPr>
        <w:tblStyle w:val="7"/>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22BB6F8F">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5D02F1E9">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34ADCCAD">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28BE2BB9">
            <w:pPr>
              <w:widowControl/>
              <w:jc w:val="left"/>
              <w:rPr>
                <w:rFonts w:hint="eastAsia" w:ascii="宋体" w:hAnsi="宋体" w:cs="宋体"/>
                <w:kern w:val="0"/>
                <w:sz w:val="24"/>
              </w:rPr>
            </w:pPr>
          </w:p>
          <w:p w14:paraId="550588B4">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5D83AAC6">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26FB1985">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04F1532D">
            <w:pPr>
              <w:widowControl/>
              <w:jc w:val="left"/>
              <w:rPr>
                <w:rFonts w:ascii="宋体" w:hAnsi="宋体" w:cs="宋体"/>
                <w:kern w:val="0"/>
                <w:sz w:val="24"/>
              </w:rPr>
            </w:pPr>
          </w:p>
        </w:tc>
      </w:tr>
      <w:tr w14:paraId="64BF2F63">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37C4C1">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4D2C5288">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40BA9834">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1DCDB82">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07207165">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44FFF10">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09CC7914">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533CA2">
            <w:pPr>
              <w:widowControl/>
              <w:jc w:val="center"/>
              <w:rPr>
                <w:rFonts w:ascii="宋体" w:hAnsi="宋体" w:cs="宋体"/>
                <w:kern w:val="0"/>
                <w:sz w:val="24"/>
              </w:rPr>
            </w:pPr>
            <w:r>
              <w:rPr>
                <w:rFonts w:hint="eastAsia" w:ascii="宋体" w:hAnsi="宋体" w:cs="宋体"/>
                <w:kern w:val="0"/>
                <w:sz w:val="24"/>
              </w:rPr>
              <w:t>照片</w:t>
            </w:r>
          </w:p>
        </w:tc>
      </w:tr>
      <w:tr w14:paraId="4D361DC0">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F566563">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649D4B9D">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36B7F701">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A4C289B">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3AB8AC98">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305281D">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0A3EC0A">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38B927F">
            <w:pPr>
              <w:widowControl/>
              <w:jc w:val="left"/>
              <w:rPr>
                <w:rFonts w:ascii="宋体" w:hAnsi="宋体" w:cs="宋体"/>
                <w:kern w:val="0"/>
                <w:sz w:val="24"/>
              </w:rPr>
            </w:pPr>
          </w:p>
        </w:tc>
      </w:tr>
      <w:tr w14:paraId="65D55CD9">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780EE5E">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F8C153F">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2DDBFE9A">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01D8E25">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448F7078">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D448ACE">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81B127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7CE4CA8">
            <w:pPr>
              <w:widowControl/>
              <w:jc w:val="left"/>
              <w:rPr>
                <w:rFonts w:ascii="宋体" w:hAnsi="宋体" w:cs="宋体"/>
                <w:kern w:val="0"/>
                <w:sz w:val="24"/>
              </w:rPr>
            </w:pPr>
          </w:p>
        </w:tc>
      </w:tr>
      <w:tr w14:paraId="056171D9">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790927A">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338021B0">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057F3029">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78AB1F2">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483B69F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186DD56">
            <w:pPr>
              <w:widowControl/>
              <w:jc w:val="left"/>
              <w:rPr>
                <w:rFonts w:ascii="宋体" w:hAnsi="宋体" w:cs="宋体"/>
                <w:kern w:val="0"/>
                <w:sz w:val="24"/>
              </w:rPr>
            </w:pPr>
          </w:p>
        </w:tc>
      </w:tr>
      <w:tr w14:paraId="3603FB5E">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713B20C">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4BC5509B">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B422CF9">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7429EE01">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D571E98">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2D7299B">
            <w:pPr>
              <w:widowControl/>
              <w:jc w:val="left"/>
              <w:rPr>
                <w:rFonts w:ascii="宋体" w:hAnsi="宋体" w:cs="宋体"/>
                <w:kern w:val="0"/>
                <w:sz w:val="24"/>
              </w:rPr>
            </w:pPr>
          </w:p>
        </w:tc>
      </w:tr>
      <w:tr w14:paraId="27C8FFAC">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667876E8">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06120B90">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24565A3">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1785020">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6102765B">
            <w:pPr>
              <w:widowControl/>
              <w:jc w:val="center"/>
              <w:rPr>
                <w:rFonts w:ascii="宋体" w:hAnsi="宋体" w:cs="宋体"/>
                <w:kern w:val="0"/>
                <w:sz w:val="24"/>
              </w:rPr>
            </w:pPr>
            <w:r>
              <w:rPr>
                <w:rFonts w:hint="eastAsia" w:ascii="宋体" w:hAnsi="宋体" w:cs="宋体"/>
                <w:kern w:val="0"/>
                <w:sz w:val="24"/>
              </w:rPr>
              <w:t>学历/证书</w:t>
            </w:r>
          </w:p>
        </w:tc>
      </w:tr>
      <w:tr w14:paraId="0ABE67D4">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A4AA44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714FA01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8F6442D">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FD444D2">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EACA460">
            <w:pPr>
              <w:widowControl/>
              <w:jc w:val="center"/>
              <w:rPr>
                <w:rFonts w:ascii="宋体" w:hAnsi="宋体" w:cs="宋体"/>
                <w:kern w:val="0"/>
                <w:sz w:val="24"/>
              </w:rPr>
            </w:pPr>
            <w:r>
              <w:rPr>
                <w:rFonts w:hint="eastAsia" w:ascii="宋体" w:hAnsi="宋体" w:cs="宋体"/>
                <w:kern w:val="0"/>
                <w:sz w:val="24"/>
              </w:rPr>
              <w:t>　</w:t>
            </w:r>
          </w:p>
        </w:tc>
      </w:tr>
      <w:tr w14:paraId="0A77FC4D">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0852B8C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08B33E2">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42E8DD8">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37E4852">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AAD2569">
            <w:pPr>
              <w:widowControl/>
              <w:jc w:val="center"/>
              <w:rPr>
                <w:rFonts w:ascii="宋体" w:hAnsi="宋体" w:cs="宋体"/>
                <w:kern w:val="0"/>
                <w:sz w:val="24"/>
              </w:rPr>
            </w:pPr>
            <w:r>
              <w:rPr>
                <w:rFonts w:hint="eastAsia" w:ascii="宋体" w:hAnsi="宋体" w:cs="宋体"/>
                <w:kern w:val="0"/>
                <w:sz w:val="24"/>
              </w:rPr>
              <w:t>　</w:t>
            </w:r>
          </w:p>
        </w:tc>
      </w:tr>
      <w:tr w14:paraId="4C1DD092">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7F13F3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6AA4D73C">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551584C1">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488D8207">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3F061BD">
            <w:pPr>
              <w:widowControl/>
              <w:jc w:val="center"/>
              <w:rPr>
                <w:rFonts w:ascii="宋体" w:hAnsi="宋体" w:cs="宋体"/>
                <w:kern w:val="0"/>
                <w:sz w:val="24"/>
              </w:rPr>
            </w:pPr>
            <w:r>
              <w:rPr>
                <w:rFonts w:hint="eastAsia" w:ascii="宋体" w:hAnsi="宋体" w:cs="宋体"/>
                <w:kern w:val="0"/>
                <w:sz w:val="24"/>
              </w:rPr>
              <w:t>　</w:t>
            </w:r>
          </w:p>
        </w:tc>
      </w:tr>
      <w:tr w14:paraId="52A3B805">
        <w:tblPrEx>
          <w:tblCellMar>
            <w:top w:w="0" w:type="dxa"/>
            <w:left w:w="108" w:type="dxa"/>
            <w:bottom w:w="0" w:type="dxa"/>
            <w:right w:w="108" w:type="dxa"/>
          </w:tblCellMar>
        </w:tblPrEx>
        <w:trPr>
          <w:trHeight w:val="518" w:hRule="atLeast"/>
        </w:trPr>
        <w:tc>
          <w:tcPr>
            <w:tcW w:w="720" w:type="dxa"/>
            <w:vMerge w:val="continue"/>
            <w:tcBorders>
              <w:left w:val="single" w:color="auto" w:sz="4" w:space="0"/>
              <w:right w:val="single" w:color="auto" w:sz="4" w:space="0"/>
            </w:tcBorders>
            <w:vAlign w:val="center"/>
          </w:tcPr>
          <w:p w14:paraId="4E7334C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AAF2953">
            <w:pPr>
              <w:widowControl/>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56509E6">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56A56888">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2A8D182">
            <w:pPr>
              <w:widowControl/>
              <w:jc w:val="center"/>
              <w:rPr>
                <w:rFonts w:ascii="宋体" w:hAnsi="宋体" w:cs="宋体"/>
                <w:kern w:val="0"/>
                <w:sz w:val="24"/>
              </w:rPr>
            </w:pPr>
            <w:r>
              <w:rPr>
                <w:rFonts w:hint="eastAsia" w:ascii="宋体" w:hAnsi="宋体" w:cs="宋体"/>
                <w:kern w:val="0"/>
                <w:sz w:val="24"/>
              </w:rPr>
              <w:t>　</w:t>
            </w:r>
          </w:p>
        </w:tc>
      </w:tr>
      <w:tr w14:paraId="611B4D1D">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5AC17325">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6695AD91">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C9A0302">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4D64EA25">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7BD79502">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680480AF">
            <w:pPr>
              <w:widowControl/>
              <w:jc w:val="center"/>
              <w:rPr>
                <w:rFonts w:ascii="宋体" w:hAnsi="宋体" w:cs="宋体"/>
                <w:kern w:val="0"/>
                <w:sz w:val="24"/>
              </w:rPr>
            </w:pPr>
            <w:r>
              <w:rPr>
                <w:rFonts w:hint="eastAsia" w:ascii="宋体" w:hAnsi="宋体" w:cs="宋体"/>
                <w:kern w:val="0"/>
                <w:sz w:val="24"/>
              </w:rPr>
              <w:t>联系方式</w:t>
            </w:r>
          </w:p>
        </w:tc>
      </w:tr>
      <w:tr w14:paraId="7A4EAFAA">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676467A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9F5C157">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D9DA9D5">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3451EF3F">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38F7E5DD">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266C91B1">
            <w:pPr>
              <w:widowControl/>
              <w:jc w:val="left"/>
              <w:rPr>
                <w:rFonts w:ascii="宋体" w:hAnsi="宋体" w:cs="宋体"/>
                <w:kern w:val="0"/>
                <w:sz w:val="24"/>
              </w:rPr>
            </w:pPr>
            <w:r>
              <w:rPr>
                <w:rFonts w:hint="eastAsia" w:ascii="宋体" w:hAnsi="宋体" w:cs="宋体"/>
                <w:kern w:val="0"/>
                <w:sz w:val="24"/>
              </w:rPr>
              <w:t>　</w:t>
            </w:r>
          </w:p>
        </w:tc>
      </w:tr>
      <w:tr w14:paraId="279A771D">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0157740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E93E731">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097B2F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69F29FF7">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7E984C98">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22BC900">
            <w:pPr>
              <w:widowControl/>
              <w:jc w:val="left"/>
              <w:rPr>
                <w:rFonts w:ascii="宋体" w:hAnsi="宋体" w:cs="宋体"/>
                <w:kern w:val="0"/>
                <w:sz w:val="24"/>
              </w:rPr>
            </w:pPr>
            <w:r>
              <w:rPr>
                <w:rFonts w:hint="eastAsia" w:ascii="宋体" w:hAnsi="宋体" w:cs="宋体"/>
                <w:kern w:val="0"/>
                <w:sz w:val="24"/>
              </w:rPr>
              <w:t>　</w:t>
            </w:r>
          </w:p>
        </w:tc>
      </w:tr>
      <w:tr w14:paraId="40E28A14">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0E14D02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9DBE278">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7AB6E9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05581DA">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0DD8A17">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2D7FCBA">
            <w:pPr>
              <w:widowControl/>
              <w:jc w:val="left"/>
              <w:rPr>
                <w:rFonts w:ascii="宋体" w:hAnsi="宋体" w:cs="宋体"/>
                <w:kern w:val="0"/>
                <w:sz w:val="24"/>
              </w:rPr>
            </w:pPr>
            <w:r>
              <w:rPr>
                <w:rFonts w:hint="eastAsia" w:ascii="宋体" w:hAnsi="宋体" w:cs="宋体"/>
                <w:kern w:val="0"/>
                <w:sz w:val="24"/>
              </w:rPr>
              <w:t>　</w:t>
            </w:r>
          </w:p>
        </w:tc>
      </w:tr>
      <w:tr w14:paraId="78CEF3CB">
        <w:tblPrEx>
          <w:tblCellMar>
            <w:top w:w="0" w:type="dxa"/>
            <w:left w:w="108" w:type="dxa"/>
            <w:bottom w:w="0" w:type="dxa"/>
            <w:right w:w="108" w:type="dxa"/>
          </w:tblCellMar>
        </w:tblPrEx>
        <w:trPr>
          <w:trHeight w:val="46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588B1854">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6F30A4A0">
            <w:pPr>
              <w:jc w:val="left"/>
              <w:rPr>
                <w:rFonts w:hint="default" w:ascii="宋体" w:hAnsi="宋体" w:cs="宋体"/>
                <w:kern w:val="0"/>
                <w:sz w:val="24"/>
              </w:rPr>
            </w:pPr>
            <w:r>
              <w:rPr>
                <w:rFonts w:hint="default" w:ascii="宋体" w:hAnsi="宋体" w:cs="宋体"/>
                <w:color w:val="C00000"/>
                <w:kern w:val="0"/>
                <w:sz w:val="24"/>
              </w:rPr>
              <w:t>附上相关案例作品</w:t>
            </w:r>
          </w:p>
        </w:tc>
      </w:tr>
      <w:tr w14:paraId="24F954B4">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007E316A">
            <w:pPr>
              <w:widowControl/>
              <w:jc w:val="center"/>
              <w:rPr>
                <w:rFonts w:hint="eastAsia" w:ascii="宋体" w:hAnsi="宋体" w:cs="宋体"/>
                <w:b/>
                <w:bCs/>
                <w:kern w:val="0"/>
                <w:sz w:val="24"/>
              </w:rPr>
            </w:pPr>
            <w:r>
              <w:rPr>
                <w:rFonts w:hint="eastAsia" w:ascii="宋体" w:hAnsi="宋体" w:cs="宋体"/>
                <w:b/>
                <w:bCs/>
                <w:kern w:val="0"/>
                <w:sz w:val="24"/>
              </w:rPr>
              <w:t>家</w:t>
            </w:r>
          </w:p>
          <w:p w14:paraId="223C3B10">
            <w:pPr>
              <w:widowControl/>
              <w:jc w:val="center"/>
              <w:rPr>
                <w:rFonts w:hint="eastAsia" w:ascii="宋体" w:hAnsi="宋体" w:cs="宋体"/>
                <w:b/>
                <w:bCs/>
                <w:kern w:val="0"/>
                <w:sz w:val="24"/>
              </w:rPr>
            </w:pPr>
            <w:r>
              <w:rPr>
                <w:rFonts w:hint="eastAsia" w:ascii="宋体" w:hAnsi="宋体" w:cs="宋体"/>
                <w:b/>
                <w:bCs/>
                <w:kern w:val="0"/>
                <w:sz w:val="24"/>
              </w:rPr>
              <w:t>庭</w:t>
            </w:r>
          </w:p>
          <w:p w14:paraId="4EC7A8C8">
            <w:pPr>
              <w:widowControl/>
              <w:jc w:val="center"/>
              <w:rPr>
                <w:rFonts w:hint="eastAsia" w:ascii="宋体" w:hAnsi="宋体" w:cs="宋体"/>
                <w:b/>
                <w:bCs/>
                <w:kern w:val="0"/>
                <w:sz w:val="24"/>
              </w:rPr>
            </w:pPr>
            <w:r>
              <w:rPr>
                <w:rFonts w:hint="eastAsia" w:ascii="宋体" w:hAnsi="宋体" w:cs="宋体"/>
                <w:b/>
                <w:bCs/>
                <w:kern w:val="0"/>
                <w:sz w:val="24"/>
              </w:rPr>
              <w:t>成</w:t>
            </w:r>
          </w:p>
          <w:p w14:paraId="5D84BDDB">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BB5457F">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EFD33B6">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A3B250B">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BB0A037">
            <w:pPr>
              <w:widowControl/>
              <w:jc w:val="center"/>
              <w:rPr>
                <w:rFonts w:ascii="宋体" w:hAnsi="宋体" w:cs="宋体"/>
                <w:kern w:val="0"/>
                <w:sz w:val="24"/>
              </w:rPr>
            </w:pPr>
            <w:r>
              <w:rPr>
                <w:rFonts w:hint="eastAsia" w:ascii="宋体" w:hAnsi="宋体" w:cs="宋体"/>
                <w:kern w:val="0"/>
                <w:sz w:val="24"/>
              </w:rPr>
              <w:t>单位或住址</w:t>
            </w:r>
          </w:p>
        </w:tc>
      </w:tr>
      <w:tr w14:paraId="0201D640">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461E12B8">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074199C">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4DAE3941">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BF7E491">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2B05D55">
            <w:pPr>
              <w:jc w:val="left"/>
              <w:rPr>
                <w:rFonts w:hint="eastAsia" w:ascii="宋体" w:hAnsi="宋体" w:cs="宋体"/>
                <w:kern w:val="0"/>
                <w:sz w:val="24"/>
              </w:rPr>
            </w:pPr>
          </w:p>
        </w:tc>
      </w:tr>
      <w:tr w14:paraId="002E598F">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54E802F8">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9BA1695">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CD059EF">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66044DB9">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4304A1E8">
            <w:pPr>
              <w:jc w:val="left"/>
              <w:rPr>
                <w:rFonts w:hint="eastAsia" w:ascii="宋体" w:hAnsi="宋体" w:cs="宋体"/>
                <w:kern w:val="0"/>
                <w:sz w:val="24"/>
              </w:rPr>
            </w:pPr>
          </w:p>
        </w:tc>
      </w:tr>
      <w:tr w14:paraId="7FF13FF3">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61014D4B">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87D70DA">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F347D03">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8B0AA55">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7CA5DAA">
            <w:pPr>
              <w:jc w:val="left"/>
              <w:rPr>
                <w:rFonts w:hint="eastAsia" w:ascii="宋体" w:hAnsi="宋体" w:cs="宋体"/>
                <w:kern w:val="0"/>
                <w:sz w:val="24"/>
              </w:rPr>
            </w:pPr>
          </w:p>
        </w:tc>
      </w:tr>
      <w:tr w14:paraId="52D476EF">
        <w:tblPrEx>
          <w:tblCellMar>
            <w:top w:w="0" w:type="dxa"/>
            <w:left w:w="108" w:type="dxa"/>
            <w:bottom w:w="0" w:type="dxa"/>
            <w:right w:w="108" w:type="dxa"/>
          </w:tblCellMar>
        </w:tblPrEx>
        <w:trPr>
          <w:trHeight w:val="119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0924C2">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1AB2C506">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4F7912C9">
            <w:pPr>
              <w:widowControl/>
              <w:ind w:firstLine="4457" w:firstLineChars="1850"/>
              <w:jc w:val="left"/>
              <w:rPr>
                <w:rFonts w:hint="eastAsia" w:ascii="宋体" w:hAnsi="宋体" w:cs="宋体"/>
                <w:b/>
                <w:bCs/>
                <w:kern w:val="0"/>
                <w:sz w:val="24"/>
              </w:rPr>
            </w:pPr>
          </w:p>
          <w:p w14:paraId="1DA6DB1B">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40E0F985">
      <w:pPr>
        <w:snapToGrid w:val="0"/>
        <w:spacing w:line="360" w:lineRule="auto"/>
        <w:rPr>
          <w:rFonts w:hint="eastAsia" w:ascii="宋体" w:hAnsi="宋体"/>
          <w:b/>
        </w:rPr>
      </w:pP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81F9">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14:paraId="45210A7F">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00000000"/>
    <w:rsid w:val="001A64C4"/>
    <w:rsid w:val="018C33F1"/>
    <w:rsid w:val="038A62AB"/>
    <w:rsid w:val="04C74740"/>
    <w:rsid w:val="06CE0008"/>
    <w:rsid w:val="096D3B08"/>
    <w:rsid w:val="09B554AF"/>
    <w:rsid w:val="0A46326B"/>
    <w:rsid w:val="0FAC2EB1"/>
    <w:rsid w:val="101C1DE4"/>
    <w:rsid w:val="125E66E4"/>
    <w:rsid w:val="13BA2040"/>
    <w:rsid w:val="14D507B4"/>
    <w:rsid w:val="15212FD9"/>
    <w:rsid w:val="15E769F0"/>
    <w:rsid w:val="163A2FC4"/>
    <w:rsid w:val="18161F52"/>
    <w:rsid w:val="194D1260"/>
    <w:rsid w:val="1BAD4238"/>
    <w:rsid w:val="1F5232A3"/>
    <w:rsid w:val="23FF13A9"/>
    <w:rsid w:val="26823E3D"/>
    <w:rsid w:val="26BFCA95"/>
    <w:rsid w:val="290F6532"/>
    <w:rsid w:val="29826D04"/>
    <w:rsid w:val="298E7457"/>
    <w:rsid w:val="2A8645D2"/>
    <w:rsid w:val="2AFA0B1C"/>
    <w:rsid w:val="2B3109E2"/>
    <w:rsid w:val="2F61116A"/>
    <w:rsid w:val="2FDE27BA"/>
    <w:rsid w:val="303B7C0D"/>
    <w:rsid w:val="33E365F1"/>
    <w:rsid w:val="34931DC5"/>
    <w:rsid w:val="364610BA"/>
    <w:rsid w:val="36AF6C5F"/>
    <w:rsid w:val="392E030F"/>
    <w:rsid w:val="3A6164C2"/>
    <w:rsid w:val="3CA7F8D0"/>
    <w:rsid w:val="3CFB49AC"/>
    <w:rsid w:val="3DFE34E0"/>
    <w:rsid w:val="3E614CE2"/>
    <w:rsid w:val="3F5465F5"/>
    <w:rsid w:val="3F6D9CF0"/>
    <w:rsid w:val="3F711284"/>
    <w:rsid w:val="3FB043A7"/>
    <w:rsid w:val="42CE66BF"/>
    <w:rsid w:val="441A7E0D"/>
    <w:rsid w:val="45E26DBA"/>
    <w:rsid w:val="4631143E"/>
    <w:rsid w:val="4745701D"/>
    <w:rsid w:val="494E2C5E"/>
    <w:rsid w:val="49830203"/>
    <w:rsid w:val="4D302450"/>
    <w:rsid w:val="4EED0EC9"/>
    <w:rsid w:val="4F194CB3"/>
    <w:rsid w:val="4F2002A2"/>
    <w:rsid w:val="5358625C"/>
    <w:rsid w:val="55E55DA1"/>
    <w:rsid w:val="560256E3"/>
    <w:rsid w:val="56102E1E"/>
    <w:rsid w:val="561C5C67"/>
    <w:rsid w:val="56786C15"/>
    <w:rsid w:val="594D5D0E"/>
    <w:rsid w:val="59B76D9A"/>
    <w:rsid w:val="5CB14C2F"/>
    <w:rsid w:val="5DDB46E7"/>
    <w:rsid w:val="5E3A8AFF"/>
    <w:rsid w:val="5FCE63C9"/>
    <w:rsid w:val="600109D2"/>
    <w:rsid w:val="602A172B"/>
    <w:rsid w:val="63176522"/>
    <w:rsid w:val="67B6759E"/>
    <w:rsid w:val="67B850C4"/>
    <w:rsid w:val="67C83DBA"/>
    <w:rsid w:val="68096EE4"/>
    <w:rsid w:val="68444BA9"/>
    <w:rsid w:val="6A0C7F88"/>
    <w:rsid w:val="6A885221"/>
    <w:rsid w:val="6A900093"/>
    <w:rsid w:val="6BA71AF5"/>
    <w:rsid w:val="6D2B561D"/>
    <w:rsid w:val="6E443B55"/>
    <w:rsid w:val="6E8757F0"/>
    <w:rsid w:val="6EAB14DE"/>
    <w:rsid w:val="6EAB678A"/>
    <w:rsid w:val="6EF56BFD"/>
    <w:rsid w:val="6FF9096F"/>
    <w:rsid w:val="73B2330F"/>
    <w:rsid w:val="73F52914"/>
    <w:rsid w:val="73FE7F6E"/>
    <w:rsid w:val="74B76293"/>
    <w:rsid w:val="74C938BE"/>
    <w:rsid w:val="76B63116"/>
    <w:rsid w:val="79817A0B"/>
    <w:rsid w:val="7AD95625"/>
    <w:rsid w:val="7B064911"/>
    <w:rsid w:val="7B1F572E"/>
    <w:rsid w:val="7CA31EA4"/>
    <w:rsid w:val="7CB73744"/>
    <w:rsid w:val="7CD715E5"/>
    <w:rsid w:val="7CEF2EDE"/>
    <w:rsid w:val="7DFD5ACF"/>
    <w:rsid w:val="7E1C5F55"/>
    <w:rsid w:val="7FB5A032"/>
    <w:rsid w:val="7FDFC742"/>
    <w:rsid w:val="7FEBAB4E"/>
    <w:rsid w:val="7FF6335F"/>
    <w:rsid w:val="7FFF69E2"/>
    <w:rsid w:val="9A3964A3"/>
    <w:rsid w:val="9DBCC7CA"/>
    <w:rsid w:val="9F7ADB9A"/>
    <w:rsid w:val="AEDCE076"/>
    <w:rsid w:val="BDD5812E"/>
    <w:rsid w:val="BDEF5F12"/>
    <w:rsid w:val="C17621CC"/>
    <w:rsid w:val="D7F14A0E"/>
    <w:rsid w:val="E3BF8171"/>
    <w:rsid w:val="EBF965F0"/>
    <w:rsid w:val="ED9A9475"/>
    <w:rsid w:val="F6FC70A2"/>
    <w:rsid w:val="FAC9D2CD"/>
    <w:rsid w:val="FAEDA6E0"/>
    <w:rsid w:val="FBB7539C"/>
    <w:rsid w:val="FBFE1D0F"/>
    <w:rsid w:val="FD6707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semiHidden/>
    <w:unhideWhenUsed/>
    <w:qFormat/>
    <w:uiPriority w:val="99"/>
    <w:pPr>
      <w:ind w:firstLine="420" w:firstLineChars="200"/>
    </w:pPr>
  </w:style>
  <w:style w:type="character" w:styleId="9">
    <w:name w:val="page number"/>
    <w:basedOn w:val="8"/>
    <w:qFormat/>
    <w:uiPriority w:val="0"/>
  </w:style>
  <w:style w:type="character" w:styleId="10">
    <w:name w:val="Hyperlink"/>
    <w:basedOn w:val="8"/>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1372</Words>
  <Characters>1443</Characters>
  <Paragraphs>205</Paragraphs>
  <TotalTime>5</TotalTime>
  <ScaleCrop>false</ScaleCrop>
  <LinksUpToDate>false</LinksUpToDate>
  <CharactersWithSpaces>1551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2019-09-29T06:23:00Z</dcterms:created>
  <dc:creator>PC</dc:creator>
  <cp:lastModifiedBy>徐建辉</cp:lastModifiedBy>
  <cp:lastPrinted>2024-09-28T14:09:00Z</cp:lastPrinted>
  <dcterms:modified xsi:type="dcterms:W3CDTF">2026-03-06T02:44:28Z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70465D068AE446A0BA6882BF9A36B5CE_13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eyJoZGlkIjoiZGFiZDQwM2Q3ZGNiMjRkMjNjNWVmNDJjMzk4ZDdhNGYiLCJ1c2VySWQiOiIxNjU3MTczNzQyIn0=</vt:lpwstr>
  </property>
</Properties>
</file>