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招聘人员报名表</w:t>
      </w:r>
    </w:p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33"/>
        <w:gridCol w:w="538"/>
        <w:gridCol w:w="371"/>
        <w:gridCol w:w="171"/>
        <w:gridCol w:w="1080"/>
        <w:gridCol w:w="592"/>
        <w:gridCol w:w="848"/>
        <w:gridCol w:w="853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本人（签名）承诺情况属实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93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D9B"/>
    <w:rsid w:val="005539F6"/>
    <w:rsid w:val="00CF48E1"/>
    <w:rsid w:val="00E06D9B"/>
    <w:rsid w:val="6DFF4610"/>
    <w:rsid w:val="77DF1205"/>
    <w:rsid w:val="77E74F5D"/>
    <w:rsid w:val="DFFEAC86"/>
    <w:rsid w:val="FFD5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189</Characters>
  <Lines>1</Lines>
  <Paragraphs>1</Paragraphs>
  <TotalTime>51</TotalTime>
  <ScaleCrop>false</ScaleCrop>
  <LinksUpToDate>false</LinksUpToDate>
  <CharactersWithSpaces>220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2021-11-23T16:36:00Z</dcterms:created>
  <dc:creator>微软用户</dc:creator>
  <cp:lastModifiedBy>DQB1</cp:lastModifiedBy>
  <cp:lastPrinted>2025-11-12T23:36:00Z</cp:lastPrinted>
  <dcterms:modified xsi:type="dcterms:W3CDTF">2026-01-04T15:02:02Z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F356CC9D8173960CBDA7F068A7B8F47B</vt:lpwstr>
  </property>
</Properties>
</file>