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4921D"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 w14:paraId="5465A35D"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</w:p>
    <w:p w14:paraId="12FA3A19">
      <w:pPr>
        <w:tabs>
          <w:tab w:val="left" w:pos="381"/>
        </w:tabs>
        <w:spacing w:line="2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附件1：</w:t>
      </w:r>
    </w:p>
    <w:p w14:paraId="0B17B02B">
      <w:pPr>
        <w:jc w:val="center"/>
        <w:rPr>
          <w:rFonts w:hint="eastAsia" w:eastAsia="黑体"/>
          <w:bCs/>
          <w:sz w:val="44"/>
          <w:szCs w:val="32"/>
        </w:rPr>
      </w:pPr>
      <w:bookmarkStart w:id="0" w:name="_GoBack"/>
      <w:r>
        <w:rPr>
          <w:rFonts w:hint="eastAsia" w:eastAsia="黑体"/>
          <w:bCs/>
          <w:sz w:val="44"/>
          <w:szCs w:val="32"/>
          <w:lang w:eastAsia="zh-CN"/>
        </w:rPr>
        <w:t>普陀山社区卫生服务中心</w:t>
      </w:r>
      <w:r>
        <w:rPr>
          <w:rFonts w:hint="eastAsia" w:eastAsia="黑体"/>
          <w:bCs/>
          <w:sz w:val="44"/>
          <w:szCs w:val="32"/>
        </w:rPr>
        <w:t>公开招聘</w:t>
      </w:r>
      <w:r>
        <w:rPr>
          <w:rFonts w:hint="eastAsia" w:eastAsia="黑体"/>
          <w:bCs/>
          <w:sz w:val="44"/>
          <w:szCs w:val="32"/>
          <w:lang w:eastAsia="zh-CN"/>
        </w:rPr>
        <w:t>编外</w:t>
      </w:r>
      <w:r>
        <w:rPr>
          <w:rFonts w:hint="eastAsia" w:eastAsia="黑体"/>
          <w:bCs/>
          <w:sz w:val="44"/>
          <w:szCs w:val="32"/>
        </w:rPr>
        <w:t>工作人员报名表</w:t>
      </w:r>
    </w:p>
    <w:bookmarkEnd w:id="0"/>
    <w:p w14:paraId="2C723464"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报考岗位：</w:t>
      </w:r>
      <w:r>
        <w:rPr>
          <w:bCs/>
          <w:sz w:val="30"/>
          <w:szCs w:val="32"/>
        </w:rPr>
        <w:t xml:space="preserve">                      </w:t>
      </w:r>
    </w:p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476"/>
        <w:gridCol w:w="217"/>
        <w:gridCol w:w="146"/>
        <w:gridCol w:w="478"/>
        <w:gridCol w:w="356"/>
        <w:gridCol w:w="280"/>
        <w:gridCol w:w="680"/>
        <w:gridCol w:w="1808"/>
      </w:tblGrid>
      <w:tr w14:paraId="11B6E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D7D24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905D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0DFE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5791C1B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6ACF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52DB7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14:paraId="0DB3DA9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14:paraId="3B43E6C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照片</w:t>
            </w:r>
          </w:p>
        </w:tc>
      </w:tr>
      <w:tr w14:paraId="3F60F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5B36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4992846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9B9D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E120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F2F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7E32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0F35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A504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5A536C0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8723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2B7363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B3B1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D6A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57BA001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563A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DF07E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FBA6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F67F7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2532BB3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014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6D44B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5D2F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CFAE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6EEA6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43BF2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89F4F7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0307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0932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B58CB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1AB3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BF44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A739F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8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2B9EC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8EAEC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60B29577"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C80E2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6207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F35323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1420A04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14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5941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82B7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1180E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E3917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085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3DF2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214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9B8DE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30B2C1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4DE0C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7246A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5045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35B15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2FC11F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570CEAD"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D784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C24FA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A7E1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9B99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0F06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892B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8378E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4A4D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E3D6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 w14:paraId="3422559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FA925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F6A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8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0CC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431345F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E42170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7F71BB6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613034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4C2D970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FBF12A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496EFD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2955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AFAB4E"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7710A4DE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 w14:paraId="3FB8D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1583BC6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1B50F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07AF2E90">
      <w:pPr>
        <w:ind w:left="-279" w:leftChars="-133" w:firstLine="422" w:firstLineChars="200"/>
        <w:rPr>
          <w:rFonts w:hint="eastAsia" w:asciiTheme="majorEastAsia" w:hAnsiTheme="majorEastAsia" w:eastAsiaTheme="majorEastAsia" w:cstheme="majorEastAsia"/>
          <w:color w:val="5A5A5A"/>
          <w:spacing w:val="15"/>
          <w:kern w:val="0"/>
          <w:sz w:val="28"/>
          <w:szCs w:val="28"/>
        </w:rPr>
      </w:pPr>
      <w:r>
        <w:rPr>
          <w:rFonts w:hint="eastAsia"/>
          <w:b/>
          <w:bCs/>
        </w:rPr>
        <w:t>注意：以上表格内容必须填写齐全。</w:t>
      </w:r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1NDNlNDAyNzZlY2M4ZTg5MzNiM2RiYjMzYmUxOTYifQ=="/>
  </w:docVars>
  <w:rsids>
    <w:rsidRoot w:val="00EC7264"/>
    <w:rsid w:val="00036A22"/>
    <w:rsid w:val="00036FF8"/>
    <w:rsid w:val="000936B5"/>
    <w:rsid w:val="000D19CA"/>
    <w:rsid w:val="000E7C15"/>
    <w:rsid w:val="000F6F91"/>
    <w:rsid w:val="00165F13"/>
    <w:rsid w:val="00165F16"/>
    <w:rsid w:val="001F1082"/>
    <w:rsid w:val="00202396"/>
    <w:rsid w:val="00233596"/>
    <w:rsid w:val="00254DD1"/>
    <w:rsid w:val="002633D5"/>
    <w:rsid w:val="002837C5"/>
    <w:rsid w:val="00285A2D"/>
    <w:rsid w:val="002949B4"/>
    <w:rsid w:val="002A0A73"/>
    <w:rsid w:val="002B730C"/>
    <w:rsid w:val="002F4C5B"/>
    <w:rsid w:val="00376396"/>
    <w:rsid w:val="00385D86"/>
    <w:rsid w:val="003A028C"/>
    <w:rsid w:val="003A0567"/>
    <w:rsid w:val="003B0E09"/>
    <w:rsid w:val="003E7DEA"/>
    <w:rsid w:val="003F0D96"/>
    <w:rsid w:val="004011E5"/>
    <w:rsid w:val="00404E93"/>
    <w:rsid w:val="00414A53"/>
    <w:rsid w:val="00420558"/>
    <w:rsid w:val="00427B73"/>
    <w:rsid w:val="00461767"/>
    <w:rsid w:val="00482604"/>
    <w:rsid w:val="00482EF3"/>
    <w:rsid w:val="004B478A"/>
    <w:rsid w:val="004F100D"/>
    <w:rsid w:val="005021F3"/>
    <w:rsid w:val="00513233"/>
    <w:rsid w:val="00520CA8"/>
    <w:rsid w:val="005357D8"/>
    <w:rsid w:val="00547D9D"/>
    <w:rsid w:val="00594AB7"/>
    <w:rsid w:val="005C3A79"/>
    <w:rsid w:val="005E7E9C"/>
    <w:rsid w:val="0062451C"/>
    <w:rsid w:val="00635106"/>
    <w:rsid w:val="00641A12"/>
    <w:rsid w:val="00652793"/>
    <w:rsid w:val="00671ABC"/>
    <w:rsid w:val="00671C0E"/>
    <w:rsid w:val="006B2356"/>
    <w:rsid w:val="006B6744"/>
    <w:rsid w:val="006E19E0"/>
    <w:rsid w:val="0074308A"/>
    <w:rsid w:val="0077613C"/>
    <w:rsid w:val="0079138A"/>
    <w:rsid w:val="007C3361"/>
    <w:rsid w:val="00807B38"/>
    <w:rsid w:val="00843CA4"/>
    <w:rsid w:val="00855ABB"/>
    <w:rsid w:val="008566EC"/>
    <w:rsid w:val="008955DB"/>
    <w:rsid w:val="00964DB0"/>
    <w:rsid w:val="00982F23"/>
    <w:rsid w:val="009B4C42"/>
    <w:rsid w:val="009C70C9"/>
    <w:rsid w:val="009E5A29"/>
    <w:rsid w:val="00A00D95"/>
    <w:rsid w:val="00A2521D"/>
    <w:rsid w:val="00A3457E"/>
    <w:rsid w:val="00AA334F"/>
    <w:rsid w:val="00AC5922"/>
    <w:rsid w:val="00B14594"/>
    <w:rsid w:val="00B32949"/>
    <w:rsid w:val="00B4719C"/>
    <w:rsid w:val="00B722CC"/>
    <w:rsid w:val="00B9007F"/>
    <w:rsid w:val="00B94C77"/>
    <w:rsid w:val="00BA7E3F"/>
    <w:rsid w:val="00BD4D4B"/>
    <w:rsid w:val="00BE0F94"/>
    <w:rsid w:val="00C03856"/>
    <w:rsid w:val="00C115A9"/>
    <w:rsid w:val="00C61E54"/>
    <w:rsid w:val="00CB1E05"/>
    <w:rsid w:val="00CB6124"/>
    <w:rsid w:val="00CE2955"/>
    <w:rsid w:val="00D50911"/>
    <w:rsid w:val="00D9638F"/>
    <w:rsid w:val="00DB31D9"/>
    <w:rsid w:val="00DB49B9"/>
    <w:rsid w:val="00DC0731"/>
    <w:rsid w:val="00DD2CA7"/>
    <w:rsid w:val="00DD40F9"/>
    <w:rsid w:val="00E004D4"/>
    <w:rsid w:val="00E110BC"/>
    <w:rsid w:val="00E40190"/>
    <w:rsid w:val="00EC7264"/>
    <w:rsid w:val="00EE3643"/>
    <w:rsid w:val="00F06B58"/>
    <w:rsid w:val="00F13FC1"/>
    <w:rsid w:val="00F3324D"/>
    <w:rsid w:val="00FC082D"/>
    <w:rsid w:val="00FF18A0"/>
    <w:rsid w:val="057E4D35"/>
    <w:rsid w:val="08C42814"/>
    <w:rsid w:val="0E4868DE"/>
    <w:rsid w:val="0ED93066"/>
    <w:rsid w:val="118B5473"/>
    <w:rsid w:val="11E74E7B"/>
    <w:rsid w:val="14CF1B1B"/>
    <w:rsid w:val="1AEE356B"/>
    <w:rsid w:val="1E810F3A"/>
    <w:rsid w:val="24BF7DFB"/>
    <w:rsid w:val="28B135BA"/>
    <w:rsid w:val="2A611232"/>
    <w:rsid w:val="2BE74D8B"/>
    <w:rsid w:val="2C611F29"/>
    <w:rsid w:val="2C7C5F2D"/>
    <w:rsid w:val="2D7651BC"/>
    <w:rsid w:val="2D8A4074"/>
    <w:rsid w:val="30346219"/>
    <w:rsid w:val="353A06F9"/>
    <w:rsid w:val="38440590"/>
    <w:rsid w:val="3DD87536"/>
    <w:rsid w:val="3ED52CC7"/>
    <w:rsid w:val="3F8507FF"/>
    <w:rsid w:val="409E6995"/>
    <w:rsid w:val="40E022F5"/>
    <w:rsid w:val="41F13644"/>
    <w:rsid w:val="4A713BA9"/>
    <w:rsid w:val="4DBBAFFA"/>
    <w:rsid w:val="4E183670"/>
    <w:rsid w:val="4E705595"/>
    <w:rsid w:val="50B45146"/>
    <w:rsid w:val="51EB1CC2"/>
    <w:rsid w:val="546C02AF"/>
    <w:rsid w:val="58BE67C2"/>
    <w:rsid w:val="5A341C2B"/>
    <w:rsid w:val="5AE85E0A"/>
    <w:rsid w:val="5B1376E9"/>
    <w:rsid w:val="5DE8653E"/>
    <w:rsid w:val="65F75DA9"/>
    <w:rsid w:val="66A25E25"/>
    <w:rsid w:val="672D7CE1"/>
    <w:rsid w:val="687B2FBF"/>
    <w:rsid w:val="691308D5"/>
    <w:rsid w:val="6B43237B"/>
    <w:rsid w:val="6B997867"/>
    <w:rsid w:val="6D7A1B3F"/>
    <w:rsid w:val="6F7D6349"/>
    <w:rsid w:val="707C6ACF"/>
    <w:rsid w:val="746F4ABE"/>
    <w:rsid w:val="74F352CB"/>
    <w:rsid w:val="770401A9"/>
    <w:rsid w:val="7D0D3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admin</Company>
  <Pages>1</Pages>
  <Words>1175</Words>
  <Characters>1238</Characters>
  <Lines>6</Lines>
  <Paragraphs>1</Paragraphs>
  <TotalTime>157</TotalTime>
  <ScaleCrop>false</ScaleCrop>
  <LinksUpToDate>false</LinksUpToDate>
  <CharactersWithSpaces>1370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2020-05-06T09:55:00Z</dcterms:created>
  <dc:creator>admin</dc:creator>
  <cp:lastModifiedBy>李潮</cp:lastModifiedBy>
  <cp:lastPrinted>2025-11-10T03:19:00Z</cp:lastPrinted>
  <dcterms:modified xsi:type="dcterms:W3CDTF">2025-11-10T06:01:33Z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C1401CC5A4FC466992A4A8A84383BD82_13</vt:lpwstr>
  </property>
  <property fmtid="{D5CDD505-2E9C-101B-9397-08002B2CF9AE}" pid="4" name="KSOTemplateDocerSaveRecord">
    <vt:lpwstr>eyJoZGlkIjoiMmYwYzExZmQ2NTE3ZjRhZDUyZmEzZDNlOWI1NTdjMGMiLCJ1c2VySWQiOiIxNjU2NzE4NjMzIn0=</vt:lpwstr>
  </property>
</Properties>
</file>