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47" w:rsidRDefault="00770B47" w:rsidP="00770B47">
      <w:pPr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ascii="方正小标宋简体" w:eastAsia="方正小标宋简体" w:hint="eastAsia"/>
          <w:bCs/>
          <w:sz w:val="44"/>
          <w:szCs w:val="32"/>
        </w:rPr>
        <w:t>应聘人员登记表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7"/>
        <w:gridCol w:w="1418"/>
        <w:gridCol w:w="851"/>
        <w:gridCol w:w="992"/>
        <w:gridCol w:w="992"/>
        <w:gridCol w:w="1134"/>
        <w:gridCol w:w="851"/>
        <w:gridCol w:w="1039"/>
        <w:gridCol w:w="1701"/>
      </w:tblGrid>
      <w:tr w:rsidR="00770B47" w:rsidTr="00C43AF5">
        <w:trPr>
          <w:cantSplit/>
          <w:trHeight w:val="68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jc w:val="center"/>
            </w:pPr>
            <w:r>
              <w:rPr>
                <w:rFonts w:hint="eastAsia"/>
              </w:rPr>
              <w:t>免冠</w:t>
            </w:r>
          </w:p>
          <w:p w:rsidR="00770B47" w:rsidRDefault="00770B47" w:rsidP="00C43AF5">
            <w:pPr>
              <w:jc w:val="center"/>
            </w:pPr>
            <w:r>
              <w:rPr>
                <w:rFonts w:hint="eastAsia"/>
              </w:rPr>
              <w:t>一寸</w:t>
            </w:r>
          </w:p>
          <w:p w:rsidR="00770B47" w:rsidRDefault="00770B47" w:rsidP="00C43AF5">
            <w:pPr>
              <w:jc w:val="center"/>
            </w:pPr>
            <w:r>
              <w:rPr>
                <w:rFonts w:hint="eastAsia"/>
              </w:rPr>
              <w:t>彩照</w:t>
            </w:r>
          </w:p>
        </w:tc>
      </w:tr>
      <w:tr w:rsidR="00770B47" w:rsidTr="00C43AF5">
        <w:trPr>
          <w:cantSplit/>
          <w:trHeight w:val="68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0B47" w:rsidTr="00C43AF5">
        <w:trPr>
          <w:cantSplit/>
          <w:trHeight w:val="68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0B47" w:rsidTr="00C43AF5">
        <w:trPr>
          <w:cantSplit/>
          <w:trHeight w:val="68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0B47" w:rsidTr="00C43AF5">
        <w:trPr>
          <w:cantSplit/>
          <w:trHeight w:val="68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单位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专业技术资格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0B47" w:rsidTr="00C43AF5">
        <w:trPr>
          <w:cantSplit/>
          <w:trHeight w:val="68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0B47" w:rsidTr="00C43AF5">
        <w:trPr>
          <w:cantSplit/>
          <w:trHeight w:val="4376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0B47" w:rsidRDefault="00770B47" w:rsidP="00C43A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0B47" w:rsidTr="00C43AF5">
        <w:trPr>
          <w:cantSplit/>
          <w:trHeight w:val="1074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47" w:rsidRDefault="00770B47" w:rsidP="00C43AF5">
            <w:pPr>
              <w:snapToGrid w:val="0"/>
              <w:spacing w:line="440" w:lineRule="exact"/>
              <w:ind w:left="1205" w:hangingChars="500" w:hanging="1205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8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napToGrid w:val="0"/>
              <w:spacing w:line="360" w:lineRule="exact"/>
              <w:ind w:left="1205" w:hangingChars="500" w:hanging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本人承诺：上述填写内容和提供的相关依据真实，符合招聘公告的条件。如有不实，弄虚作假，本人自愿放弃聘用资格并承担相应责任。</w:t>
            </w:r>
          </w:p>
          <w:p w:rsidR="00770B47" w:rsidRDefault="00770B47" w:rsidP="00770B47">
            <w:pPr>
              <w:snapToGrid w:val="0"/>
              <w:spacing w:beforeLines="50" w:afterLines="50" w:line="36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70B47" w:rsidTr="00C43AF5">
        <w:trPr>
          <w:cantSplit/>
          <w:trHeight w:val="102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7" w:rsidRDefault="00770B47" w:rsidP="00C43AF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47" w:rsidRDefault="00770B47" w:rsidP="00C43AF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70B47" w:rsidRDefault="00770B47" w:rsidP="00770B47"/>
    <w:p w:rsidR="00000000" w:rsidRDefault="00770B47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B47" w:rsidRDefault="00770B47" w:rsidP="00770B47">
      <w:r>
        <w:separator/>
      </w:r>
    </w:p>
  </w:endnote>
  <w:endnote w:type="continuationSeparator" w:id="1">
    <w:p w:rsidR="00770B47" w:rsidRDefault="00770B47" w:rsidP="0077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B47" w:rsidRDefault="00770B47" w:rsidP="00770B47">
      <w:r>
        <w:separator/>
      </w:r>
    </w:p>
  </w:footnote>
  <w:footnote w:type="continuationSeparator" w:id="1">
    <w:p w:rsidR="00770B47" w:rsidRDefault="00770B47" w:rsidP="00770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B47"/>
    <w:rsid w:val="0077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B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B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2025-11-04T03:02:00Z</dcterms:created>
  <dcterms:modified xsi:type="dcterms:W3CDTF">2025-11-04T03:02:00Z</dcterms:modified>
</cp:coreProperties>
</file>