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50B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</w:p>
    <w:p w14:paraId="15EC8D47">
      <w:pPr>
        <w:pStyle w:val="2"/>
        <w:spacing w:before="0" w:after="0" w:line="400" w:lineRule="exact"/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舟山</w:t>
      </w:r>
      <w:r>
        <w:rPr>
          <w:rFonts w:hint="eastAsia"/>
          <w:sz w:val="32"/>
          <w:szCs w:val="32"/>
          <w:lang w:eastAsia="zh-CN"/>
        </w:rPr>
        <w:t>市</w:t>
      </w:r>
      <w:r>
        <w:rPr>
          <w:rFonts w:hint="eastAsia"/>
          <w:sz w:val="32"/>
          <w:szCs w:val="32"/>
        </w:rPr>
        <w:t>青少年活动中心编外</w:t>
      </w:r>
      <w:r>
        <w:rPr>
          <w:rFonts w:hint="default"/>
          <w:sz w:val="32"/>
          <w:szCs w:val="32"/>
          <w:lang w:val="en"/>
        </w:rPr>
        <w:t>教师</w:t>
      </w:r>
      <w:r>
        <w:rPr>
          <w:rFonts w:hint="eastAsia"/>
          <w:sz w:val="32"/>
          <w:szCs w:val="32"/>
        </w:rPr>
        <w:t>应聘报名表</w:t>
      </w:r>
    </w:p>
    <w:bookmarkEnd w:id="0"/>
    <w:tbl>
      <w:tblPr>
        <w:tblStyle w:val="3"/>
        <w:tblW w:w="84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735"/>
        <w:gridCol w:w="737"/>
        <w:gridCol w:w="142"/>
        <w:gridCol w:w="546"/>
        <w:gridCol w:w="588"/>
        <w:gridCol w:w="141"/>
        <w:gridCol w:w="711"/>
        <w:gridCol w:w="140"/>
        <w:gridCol w:w="709"/>
        <w:gridCol w:w="992"/>
        <w:gridCol w:w="319"/>
        <w:gridCol w:w="1620"/>
      </w:tblGrid>
      <w:tr w14:paraId="3AC1A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9F63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CA5A3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9778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EB9B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2325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出生</w:t>
            </w:r>
          </w:p>
          <w:p w14:paraId="5110A32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年月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0933ECB"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C614"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近期免冠</w:t>
            </w:r>
          </w:p>
          <w:p w14:paraId="152E8770"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  <w:p w14:paraId="55604817"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一寸照片</w:t>
            </w:r>
          </w:p>
        </w:tc>
      </w:tr>
      <w:tr w14:paraId="1563A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FF0C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AD88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FE03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DE30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9146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政治</w:t>
            </w:r>
          </w:p>
          <w:p w14:paraId="086C1B5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面貌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C2809BB"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DF06"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78223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614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毕业</w:t>
            </w:r>
          </w:p>
          <w:p w14:paraId="4F8E4C4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时间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E16A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8F7A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婚否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1CDD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1177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健康</w:t>
            </w:r>
          </w:p>
          <w:p w14:paraId="4252183C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状况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E933DCA"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2F7F"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55D3D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187F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专业技术职称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D700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4B8F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是否取得教师资格证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4D35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D671E3C"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是否具有教学经验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4762"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 w14:paraId="1C01E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4045F57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学历</w:t>
            </w:r>
          </w:p>
          <w:p w14:paraId="0CAE0F0C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664C7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全日制教育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C17F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8B333">
            <w:pPr>
              <w:widowControl/>
              <w:spacing w:line="240" w:lineRule="exact"/>
              <w:ind w:left="-107" w:leftChars="-51" w:right="-107" w:rightChars="-51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毕业院校及专业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C9F8E">
            <w:pPr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 w14:paraId="56DF2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A53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D6403">
            <w:pPr>
              <w:widowControl/>
              <w:spacing w:line="240" w:lineRule="exact"/>
              <w:ind w:firstLine="210" w:firstLineChars="100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在职教育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44A7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20D86">
            <w:pPr>
              <w:widowControl/>
              <w:spacing w:line="240" w:lineRule="exact"/>
              <w:ind w:left="-107" w:leftChars="-51" w:right="-107" w:rightChars="-51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毕业院校及专业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387D7">
            <w:pPr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 w14:paraId="667B8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1BA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家庭</w:t>
            </w:r>
          </w:p>
          <w:p w14:paraId="20B6AB83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地址</w:t>
            </w:r>
          </w:p>
        </w:tc>
        <w:tc>
          <w:tcPr>
            <w:tcW w:w="44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B955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554B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邮政</w:t>
            </w:r>
          </w:p>
          <w:p w14:paraId="29B6113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编码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9D467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 w14:paraId="63BDD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67B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身份证</w:t>
            </w:r>
          </w:p>
          <w:p w14:paraId="7BD6648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号码</w:t>
            </w:r>
          </w:p>
        </w:tc>
        <w:tc>
          <w:tcPr>
            <w:tcW w:w="44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E0DD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8DF4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联系</w:t>
            </w:r>
          </w:p>
          <w:p w14:paraId="6EF37E9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电话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EF42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 w14:paraId="6BEF8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16BF"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个人简历</w:t>
            </w:r>
          </w:p>
          <w:p w14:paraId="0708E6B5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（从高中开始、工作简历写明从事的岗位情况）</w:t>
            </w:r>
          </w:p>
        </w:tc>
        <w:tc>
          <w:tcPr>
            <w:tcW w:w="73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C52EC"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3BB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74B8"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" w:hAnsi="仿宋" w:eastAsia="仿宋" w:cs="宋体"/>
                <w:bCs/>
                <w:kern w:val="0"/>
                <w:szCs w:val="21"/>
                <w:lang w:val="en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Cs w:val="21"/>
                <w:lang w:val="en"/>
              </w:rPr>
              <w:t>特长及奖惩情况</w:t>
            </w:r>
          </w:p>
        </w:tc>
        <w:tc>
          <w:tcPr>
            <w:tcW w:w="73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0235A"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F963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39A3417"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家庭主要成员及社会关系情况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6270E1F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称谓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D933A20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285C789"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9A78F53">
            <w:pPr>
              <w:widowControl/>
              <w:spacing w:line="360" w:lineRule="exact"/>
              <w:ind w:right="-107" w:rightChars="-51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政治面貌</w:t>
            </w: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368AFF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工作单位及职务</w:t>
            </w:r>
          </w:p>
        </w:tc>
      </w:tr>
      <w:tr w14:paraId="7C1A5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BEA733"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ED4529C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B74F741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4ECD0A8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F9C570A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7EB86EF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D0A2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DACFF0"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54F4889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3C9C1E3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B46E61F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0FD6304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FBB9C8C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AE4E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76F2D"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7508222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4D030AD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37CE650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79824CE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2CD7317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3742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084F22"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DEEE4DF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5275889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22AA52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28A662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DF5FFCE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F056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1162F4"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1C96766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DEAA04D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27EAC3D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F27FE09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766B58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BA91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215B"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2F60D4C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5FD91E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83375BD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63A8441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7D5721D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 w14:paraId="1E39792D">
      <w:pPr>
        <w:spacing w:line="25" w:lineRule="atLeas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注：请应</w:t>
      </w:r>
      <w:r>
        <w:rPr>
          <w:rFonts w:hint="eastAsia" w:ascii="仿宋" w:hAnsi="仿宋" w:eastAsia="仿宋" w:cs="宋体-方正超大字符集"/>
          <w:kern w:val="0"/>
          <w:szCs w:val="21"/>
        </w:rPr>
        <w:t>聘者</w:t>
      </w:r>
      <w:r>
        <w:rPr>
          <w:rFonts w:hint="eastAsia" w:ascii="仿宋" w:hAnsi="仿宋" w:eastAsia="仿宋" w:cs="宋体"/>
          <w:kern w:val="0"/>
          <w:szCs w:val="21"/>
        </w:rPr>
        <w:t>认真、如实填写，如隐瞒有关情况或者提供虚假材料，所造成的一切损失由报考者本人承担。</w:t>
      </w:r>
    </w:p>
    <w:p w14:paraId="5A07F499">
      <w:r>
        <w:rPr>
          <w:rFonts w:hint="eastAsia" w:ascii="仿宋" w:hAnsi="仿宋" w:eastAsia="仿宋" w:cs="宋体"/>
          <w:kern w:val="0"/>
          <w:szCs w:val="21"/>
        </w:rPr>
        <w:t xml:space="preserve">                       承诺人签字：                                年   月   日</w:t>
      </w:r>
    </w:p>
    <w:p w14:paraId="4534B5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65EE2"/>
    <w:rsid w:val="7CA6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2025-01-10T08:52:00Z</dcterms:created>
  <dc:creator>青山几重</dc:creator>
  <cp:lastModifiedBy>青山几重</cp:lastModifiedBy>
  <dcterms:modified xsi:type="dcterms:W3CDTF">2025-01-10T08:52:52Z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AEF2A5B828E94F66A2B98A0DB85D758B_11</vt:lpwstr>
  </property>
  <property fmtid="{D5CDD505-2E9C-101B-9397-08002B2CF9AE}" pid="4" name="KSOTemplateDocerSaveRecord">
    <vt:lpwstr>eyJoZGlkIjoiMDRjNjkwY2Y0ZTZiNWFkMDlmOWMwNWIwYzI2YTUwNDciLCJ1c2VySWQiOiI1NDU4MDc5NzEifQ==</vt:lpwstr>
  </property>
</Properties>
</file>