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D100">
      <w:pPr>
        <w:widowControl/>
        <w:wordWrap w:val="0"/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舟山市市场监督管理局金塘分局</w:t>
      </w:r>
    </w:p>
    <w:p w14:paraId="4CDA1D1E">
      <w:pPr>
        <w:widowControl/>
        <w:wordWrap w:val="0"/>
        <w:spacing w:line="560" w:lineRule="exact"/>
        <w:jc w:val="center"/>
        <w:rPr>
          <w:rFonts w:ascii="方正小标宋简体" w:hAnsi="微软雅黑" w:eastAsia="方正小标宋简体" w:cs="宋体"/>
          <w:kern w:val="0"/>
          <w:szCs w:val="21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公开招聘编外工作人员报名表</w:t>
      </w:r>
    </w:p>
    <w:bookmarkEnd w:id="0"/>
    <w:p w14:paraId="08185349">
      <w:pPr>
        <w:widowControl/>
        <w:wordWrap w:val="0"/>
        <w:spacing w:line="480" w:lineRule="auto"/>
        <w:jc w:val="left"/>
        <w:rPr>
          <w:rFonts w:ascii="微软雅黑" w:hAnsi="微软雅黑" w:eastAsia="宋体" w:cs="宋体"/>
          <w:color w:val="666666"/>
          <w:kern w:val="0"/>
          <w:szCs w:val="21"/>
        </w:rPr>
      </w:pPr>
      <w:r>
        <w:rPr>
          <w:rFonts w:ascii="微软雅黑" w:hAnsi="微软雅黑" w:eastAsia="宋体" w:cs="宋体"/>
          <w:color w:val="666666"/>
          <w:kern w:val="0"/>
          <w:sz w:val="30"/>
          <w:szCs w:val="30"/>
        </w:rPr>
        <w:t xml:space="preserve">                      </w:t>
      </w:r>
    </w:p>
    <w:tbl>
      <w:tblPr>
        <w:tblStyle w:val="7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49"/>
        <w:gridCol w:w="582"/>
        <w:gridCol w:w="630"/>
        <w:gridCol w:w="1202"/>
        <w:gridCol w:w="986"/>
        <w:gridCol w:w="265"/>
        <w:gridCol w:w="92"/>
        <w:gridCol w:w="893"/>
        <w:gridCol w:w="672"/>
        <w:gridCol w:w="223"/>
        <w:gridCol w:w="1948"/>
      </w:tblGrid>
      <w:tr w14:paraId="7042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498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185EDF14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shd w:val="clear" w:color="auto" w:fill="FFFFFF"/>
            <w:noWrap/>
            <w:vAlign w:val="center"/>
          </w:tcPr>
          <w:p w14:paraId="2A27605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12" w:space="0"/>
            </w:tcBorders>
            <w:shd w:val="clear" w:color="auto" w:fill="FFFFFF"/>
            <w:noWrap/>
            <w:vAlign w:val="center"/>
          </w:tcPr>
          <w:p w14:paraId="1FBE2CD2">
            <w:pPr>
              <w:spacing w:line="240" w:lineRule="exact"/>
              <w:ind w:right="57" w:rightChars="2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color="auto" w:sz="12" w:space="0"/>
            </w:tcBorders>
            <w:shd w:val="clear" w:color="auto" w:fill="FFFFFF"/>
            <w:noWrap/>
            <w:vAlign w:val="center"/>
          </w:tcPr>
          <w:p w14:paraId="1576BE30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shd w:val="clear" w:color="auto" w:fill="FFFFFF"/>
            <w:noWrap/>
            <w:vAlign w:val="center"/>
          </w:tcPr>
          <w:p w14:paraId="46D83D2F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top w:val="single" w:color="auto" w:sz="12" w:space="0"/>
            </w:tcBorders>
            <w:shd w:val="clear" w:color="auto" w:fill="FFFFFF"/>
            <w:noWrap/>
            <w:vAlign w:val="center"/>
          </w:tcPr>
          <w:p w14:paraId="2B97A011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noWrap/>
            <w:textDirection w:val="tbRlV"/>
            <w:vAlign w:val="center"/>
          </w:tcPr>
          <w:p w14:paraId="6E2F456D">
            <w:pPr>
              <w:spacing w:line="240" w:lineRule="exact"/>
              <w:ind w:left="107" w:leftChars="51" w:right="113"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照片</w:t>
            </w:r>
          </w:p>
        </w:tc>
      </w:tr>
      <w:tr w14:paraId="6F45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6A15FE09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49" w:type="dxa"/>
            <w:shd w:val="clear" w:color="auto" w:fill="FFFFFF"/>
            <w:noWrap/>
            <w:vAlign w:val="center"/>
          </w:tcPr>
          <w:p w14:paraId="2AB0A4D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noWrap/>
            <w:vAlign w:val="center"/>
          </w:tcPr>
          <w:p w14:paraId="7EBAEEE9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53481614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14:paraId="287AD0B9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14:paraId="693EA2BF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14:paraId="7B354CE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4F2F1957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98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5F0F6982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参加工作时间</w:t>
            </w:r>
          </w:p>
        </w:tc>
        <w:tc>
          <w:tcPr>
            <w:tcW w:w="1249" w:type="dxa"/>
            <w:shd w:val="clear" w:color="auto" w:fill="FFFFFF"/>
            <w:noWrap/>
            <w:vAlign w:val="center"/>
          </w:tcPr>
          <w:p w14:paraId="332ABEEE">
            <w:pPr>
              <w:spacing w:line="240" w:lineRule="exact"/>
              <w:ind w:left="-55" w:leftChars="-26" w:firstLine="52" w:firstLineChars="2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noWrap/>
            <w:vAlign w:val="center"/>
          </w:tcPr>
          <w:p w14:paraId="06803B41">
            <w:pPr>
              <w:spacing w:line="240" w:lineRule="exact"/>
              <w:ind w:left="-55" w:leftChars="-26" w:firstLine="52" w:firstLineChars="2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14:paraId="5876CAF0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14:paraId="76CDB2EA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14:paraId="0B563ED0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37D2745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D27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1ABC8877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户籍地址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14:paraId="0405BEA2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14:paraId="148E961A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专业技术资格证书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14:paraId="10B1B31D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4277984A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DC3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0E484693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现居住地址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14:paraId="1B163BE0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14:paraId="2051EE0A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计算机</w:t>
            </w:r>
          </w:p>
          <w:p w14:paraId="6C0F9AA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操作水平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14:paraId="1DCE896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4AC32003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54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064ACD09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14:paraId="0506AD82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3" w:type="dxa"/>
            <w:gridSpan w:val="3"/>
            <w:shd w:val="clear" w:color="auto" w:fill="FFFFFF"/>
            <w:noWrap/>
            <w:vAlign w:val="center"/>
          </w:tcPr>
          <w:p w14:paraId="454B57CB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3736" w:type="dxa"/>
            <w:gridSpan w:val="4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37E83D42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446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3963446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14:paraId="3BD3F66C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14:paraId="78A2C9E3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250" w:type="dxa"/>
            <w:gridSpan w:val="3"/>
            <w:shd w:val="clear" w:color="auto" w:fill="FFFFFF"/>
            <w:noWrap/>
            <w:vAlign w:val="center"/>
          </w:tcPr>
          <w:p w14:paraId="49AF3696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center"/>
          </w:tcPr>
          <w:p w14:paraId="208BD48C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948" w:type="dxa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71AE57BC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2E7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98" w:type="dxa"/>
            <w:vMerge w:val="restart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216436D4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</w:t>
            </w: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14:paraId="0C6B487F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49DAAF50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5079" w:type="dxa"/>
            <w:gridSpan w:val="7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1F9DFF8B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  <w:r>
              <w:rPr>
                <w:rFonts w:ascii="黑体" w:hAnsi="黑体" w:eastAsia="黑体"/>
                <w:sz w:val="24"/>
              </w:rPr>
              <w:t>及职务</w:t>
            </w:r>
          </w:p>
        </w:tc>
      </w:tr>
      <w:tr w14:paraId="14B9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98" w:type="dxa"/>
            <w:vMerge w:val="continue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05843CF2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14:paraId="7B3FA6FB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777C7280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7B97EF8E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2F8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98" w:type="dxa"/>
            <w:vMerge w:val="continue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76AA0909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14:paraId="700213B3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67B5E7DD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1A8F66B4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B4B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98" w:type="dxa"/>
            <w:vMerge w:val="continue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38AB8693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14:paraId="009968EA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4C2C6692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457F3A59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81D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98" w:type="dxa"/>
            <w:vMerge w:val="continue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5929CB0A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14:paraId="37553D97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6D316BA2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398DFA4D">
            <w:pPr>
              <w:tabs>
                <w:tab w:val="left" w:pos="2493"/>
                <w:tab w:val="left" w:pos="2643"/>
              </w:tabs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429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189F9AD1"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工作简历</w:t>
            </w:r>
          </w:p>
          <w:p w14:paraId="38ED80DA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42" w:type="dxa"/>
            <w:gridSpan w:val="11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508034B6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</w:tc>
      </w:tr>
      <w:tr w14:paraId="0742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498" w:type="dxa"/>
            <w:tcBorders>
              <w:left w:val="single" w:color="auto" w:sz="12" w:space="0"/>
            </w:tcBorders>
            <w:shd w:val="clear" w:color="auto" w:fill="FFFFFF"/>
            <w:noWrap/>
            <w:vAlign w:val="center"/>
          </w:tcPr>
          <w:p w14:paraId="43A0D2A6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近年来</w:t>
            </w:r>
          </w:p>
          <w:p w14:paraId="436A693D"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</w:t>
            </w:r>
          </w:p>
        </w:tc>
        <w:tc>
          <w:tcPr>
            <w:tcW w:w="8742" w:type="dxa"/>
            <w:gridSpan w:val="11"/>
            <w:tcBorders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55A5EB4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  <w:p w14:paraId="769DE76B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  <w:p w14:paraId="76BCD45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  <w:p w14:paraId="6A8FEEB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  <w:p w14:paraId="6D7DB6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  <w:p w14:paraId="43DDDE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</w:tc>
      </w:tr>
      <w:tr w14:paraId="10CE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  <w:jc w:val="center"/>
        </w:trPr>
        <w:tc>
          <w:tcPr>
            <w:tcW w:w="149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noWrap/>
            <w:vAlign w:val="center"/>
          </w:tcPr>
          <w:p w14:paraId="6BF522ED">
            <w:pPr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声明</w:t>
            </w:r>
          </w:p>
        </w:tc>
        <w:tc>
          <w:tcPr>
            <w:tcW w:w="8742" w:type="dxa"/>
            <w:gridSpan w:val="11"/>
            <w:tcBorders>
              <w:bottom w:val="single" w:color="auto" w:sz="12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14:paraId="55907719">
            <w:pPr>
              <w:tabs>
                <w:tab w:val="left" w:pos="2960"/>
              </w:tabs>
              <w:spacing w:before="120" w:after="120" w:line="240" w:lineRule="exact"/>
              <w:ind w:firstLine="480" w:firstLineChars="200"/>
              <w:jc w:val="left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本人保证上述所填信息真实无误，如因填写有误或不实而造成后果，均由本人负责。</w:t>
            </w:r>
          </w:p>
          <w:p w14:paraId="0E1CFAC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</w:p>
          <w:p w14:paraId="07CA58E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</w:t>
            </w:r>
            <w:r>
              <w:rPr>
                <w:rFonts w:ascii="黑体" w:hAnsi="黑体" w:eastAsia="黑体"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</w:rPr>
              <w:t xml:space="preserve">签名：   </w:t>
            </w:r>
            <w:r>
              <w:rPr>
                <w:rFonts w:ascii="黑体" w:hAnsi="黑体" w:eastAsia="黑体"/>
                <w:sz w:val="24"/>
              </w:rPr>
              <w:t xml:space="preserve">             </w:t>
            </w:r>
            <w:r>
              <w:rPr>
                <w:rFonts w:hint="eastAsia" w:ascii="黑体" w:hAnsi="黑体" w:eastAsia="黑体"/>
                <w:sz w:val="24"/>
              </w:rPr>
              <w:t xml:space="preserve"> 年   月   日</w:t>
            </w:r>
          </w:p>
        </w:tc>
      </w:tr>
    </w:tbl>
    <w:p w14:paraId="007893BC">
      <w:pPr>
        <w:rPr>
          <w:rFonts w:cs="宋体" w:asciiTheme="majorEastAsia" w:hAnsiTheme="majorEastAsia" w:eastAsiaTheme="majorEastAsia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D7409C-F237-4030-A39B-D75EB364C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51FF6AB-889A-41B4-8CDD-F4FA2E8B72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91A766C-56EF-412A-8C80-34BD2CC824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5A5"/>
    <w:rsid w:val="00017972"/>
    <w:rsid w:val="000A2068"/>
    <w:rsid w:val="001077A5"/>
    <w:rsid w:val="00125EF8"/>
    <w:rsid w:val="0013077D"/>
    <w:rsid w:val="00170379"/>
    <w:rsid w:val="00194724"/>
    <w:rsid w:val="001C580C"/>
    <w:rsid w:val="002230B1"/>
    <w:rsid w:val="002245A5"/>
    <w:rsid w:val="00283E45"/>
    <w:rsid w:val="002D7D2C"/>
    <w:rsid w:val="00326D7D"/>
    <w:rsid w:val="003D32D1"/>
    <w:rsid w:val="00432C79"/>
    <w:rsid w:val="00471AFA"/>
    <w:rsid w:val="00471BF4"/>
    <w:rsid w:val="004F2A16"/>
    <w:rsid w:val="005338F8"/>
    <w:rsid w:val="005834BE"/>
    <w:rsid w:val="005C63F0"/>
    <w:rsid w:val="0062462D"/>
    <w:rsid w:val="00655EB1"/>
    <w:rsid w:val="007867D7"/>
    <w:rsid w:val="007A0F22"/>
    <w:rsid w:val="007F446C"/>
    <w:rsid w:val="008417D3"/>
    <w:rsid w:val="008948D3"/>
    <w:rsid w:val="00895DC1"/>
    <w:rsid w:val="008E4BC3"/>
    <w:rsid w:val="008F274D"/>
    <w:rsid w:val="00930111"/>
    <w:rsid w:val="009768B3"/>
    <w:rsid w:val="009E712D"/>
    <w:rsid w:val="009F7C91"/>
    <w:rsid w:val="00A47F92"/>
    <w:rsid w:val="00AD519C"/>
    <w:rsid w:val="00AF01CD"/>
    <w:rsid w:val="00B26A39"/>
    <w:rsid w:val="00B34B62"/>
    <w:rsid w:val="00BC3395"/>
    <w:rsid w:val="00C15DB5"/>
    <w:rsid w:val="00C75FEF"/>
    <w:rsid w:val="00DB029B"/>
    <w:rsid w:val="00E83197"/>
    <w:rsid w:val="00E86EBD"/>
    <w:rsid w:val="00ED18FC"/>
    <w:rsid w:val="00ED7FE3"/>
    <w:rsid w:val="00FC5059"/>
    <w:rsid w:val="419A377A"/>
    <w:rsid w:val="42E33447"/>
    <w:rsid w:val="50B86C44"/>
    <w:rsid w:val="5FFFA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694</Words>
  <Characters>730</Characters>
  <Lines>7</Lines>
  <Paragraphs>1</Paragraphs>
  <TotalTime>483</TotalTime>
  <ScaleCrop>false</ScaleCrop>
  <LinksUpToDate>false</LinksUpToDate>
  <CharactersWithSpaces>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2019-06-26T11:36:00Z</dcterms:created>
  <dc:creator>lenovo2</dc:creator>
  <cp:lastModifiedBy>WPS_1462545771</cp:lastModifiedBy>
  <cp:lastPrinted>2022-02-14T06:02:00Z</cp:lastPrinted>
  <dcterms:modified xsi:type="dcterms:W3CDTF">2025-09-02T07:52:22Z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84826BE8679F42BB931FDBC7EA69020B</vt:lpwstr>
  </property>
  <property fmtid="{D5CDD505-2E9C-101B-9397-08002B2CF9AE}" pid="4" name="KSOTemplateDocerSaveRecord">
    <vt:lpwstr>eyJoZGlkIjoiMTBiMzE3ZWMyNDU5MDQ4YWQwMjliNjllNGEwOGYwNmIiLCJ1c2VySWQiOiIyMTM3NzE0MDIifQ==</vt:lpwstr>
  </property>
</Properties>
</file>