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6A2BF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Style w:val="10"/>
          <w:rFonts w:hint="eastAsia" w:ascii="华文中宋" w:hAnsi="华文中宋" w:eastAsia="华文中宋" w:cs="华文中宋"/>
          <w:sz w:val="40"/>
          <w:szCs w:val="40"/>
          <w:lang w:val="en-US" w:eastAsia="zh-CN"/>
        </w:rPr>
        <w:t>报名登记表</w:t>
      </w:r>
    </w:p>
    <w:p w14:paraId="0685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0"/>
          <w:rFonts w:hint="default" w:ascii="华文中宋" w:hAnsi="华文中宋" w:eastAsia="华文中宋" w:cs="华文中宋"/>
          <w:sz w:val="40"/>
          <w:szCs w:val="40"/>
          <w:lang w:val="en-US" w:eastAsia="zh-CN"/>
        </w:rPr>
      </w:pP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305D1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1ED744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453A6DC0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 w14:paraId="6A72951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 w14:paraId="3325525E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EEA1A3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 w14:paraId="7A1856E5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1A66D748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2寸正面免冠彩色照片</w:t>
            </w:r>
          </w:p>
        </w:tc>
      </w:tr>
      <w:tr w14:paraId="55E84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173CC41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0554575F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F47EEB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4597DBEA">
            <w:pPr>
              <w:adjustRightInd w:val="0"/>
              <w:snapToGrid w:val="0"/>
              <w:spacing w:line="200" w:lineRule="atLeast"/>
              <w:ind w:firstLine="240" w:firstLineChars="100"/>
              <w:jc w:val="both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B99F87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 w14:paraId="59F8BF02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380C64D3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07A7A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3CD8934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145BB2D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6AF5B21D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 w14:paraId="6260E4A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16A723D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58EB0B8F">
            <w:pPr>
              <w:spacing w:line="280" w:lineRule="exact"/>
              <w:jc w:val="center"/>
              <w:rPr>
                <w:rFonts w:hint="default" w:ascii="楷体_GB2312" w:hAnsi="楷体_GB2312" w:eastAsia="楷体_GB2312" w:cs="楷体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4F4AC8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1E8B652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 w14:paraId="631FE366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65658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529DB2C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69773EF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40FBB0B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7CBD123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0A067B1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4E166D75">
            <w:pPr>
              <w:rPr>
                <w:rFonts w:hint="eastAsia" w:ascii="方正宋三简体" w:eastAsia="方正宋三简体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643830C4">
            <w:pPr>
              <w:rPr>
                <w:rFonts w:hint="eastAsia" w:ascii="方正宋三简体" w:eastAsia="方正宋三简体"/>
                <w:sz w:val="24"/>
              </w:rPr>
            </w:pPr>
          </w:p>
        </w:tc>
      </w:tr>
      <w:tr w14:paraId="78C24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1F683E4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12E3258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5873E61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1676B6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4423A8B7">
            <w:pPr>
              <w:tabs>
                <w:tab w:val="left" w:pos="1804"/>
              </w:tabs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 w14:paraId="3FC82E3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171BCE6">
            <w:pPr>
              <w:tabs>
                <w:tab w:val="left" w:pos="920"/>
                <w:tab w:val="center" w:pos="1935"/>
              </w:tabs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</w:tr>
      <w:tr w14:paraId="2CABD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43FABF5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12CE6B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42197AC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7AC319C1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58C728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A24C9A3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 w14:paraId="7C824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1CE0D6BB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</w:p>
          <w:p w14:paraId="4E0445DC"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</w:t>
            </w:r>
          </w:p>
        </w:tc>
        <w:tc>
          <w:tcPr>
            <w:tcW w:w="3857" w:type="dxa"/>
            <w:gridSpan w:val="3"/>
            <w:noWrap w:val="0"/>
            <w:vAlign w:val="center"/>
          </w:tcPr>
          <w:p w14:paraId="0DA55090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8A9871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81F9C6E">
            <w:pPr>
              <w:adjustRightInd w:val="0"/>
              <w:snapToGrid w:val="0"/>
              <w:spacing w:line="200" w:lineRule="atLeast"/>
              <w:jc w:val="both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</w:p>
        </w:tc>
      </w:tr>
      <w:tr w14:paraId="2DD48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0" w:hRule="atLeast"/>
          <w:jc w:val="center"/>
        </w:trPr>
        <w:tc>
          <w:tcPr>
            <w:tcW w:w="1174" w:type="dxa"/>
            <w:noWrap w:val="0"/>
            <w:vAlign w:val="center"/>
          </w:tcPr>
          <w:p w14:paraId="6324F1B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F746BE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7D6405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86DD40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A4890C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309101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65BFC5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29383D0"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6D824D07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4275C05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34FB1920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45223BA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7E940914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16B603BA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A99F0FE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499811B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8497F1D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FFE7988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A5A3A16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5E97E6F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38DE4F2F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70A21142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7F6B0366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17A77A5B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37A9543E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72997C4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28A9CC1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68D544F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EF18289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2CA2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3EC49E98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  <w:p w14:paraId="33764355"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 w14:paraId="0016D3B1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571DAE06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6744B0EE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110DCBE3">
            <w:pPr>
              <w:spacing w:line="320" w:lineRule="exact"/>
              <w:rPr>
                <w:rFonts w:hint="eastAsia" w:ascii="楷体_GB2312" w:hAnsi="楷体_GB2312" w:eastAsia="楷体_GB2312" w:cs="楷体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2AE89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Theme="minorEastAsia"/>
          <w:lang w:eastAsia="zh-CN"/>
        </w:rPr>
      </w:pPr>
      <w:bookmarkStart w:id="0" w:name="_GoBack"/>
    </w:p>
    <w:p w14:paraId="2ABA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7FAE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个人资料真实性承诺书</w:t>
      </w:r>
    </w:p>
    <w:p w14:paraId="4C782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B0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本人郑重承诺，所填内容及其他相关材料、个人信息均真实准确，不存在任何虚假记载，误导性陈述。对违反以上承诺所造成的后果，本人自愿承担相应责任。 </w:t>
      </w:r>
    </w:p>
    <w:p w14:paraId="607B1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 w14:paraId="7050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 w14:paraId="6FD2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 w14:paraId="7F85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D06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 w14:paraId="397CC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60D06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bookmarkEnd w:id="0"/>
    <w:sectPr>
      <w:pgSz w:w="11906" w:h="16838"/>
      <w:pgMar w:top="11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A4NzcxZmRhMjI5ZjI1ZjA3ZDJmZTBhNjFkYWMxY2IifQ=="/>
  </w:docVars>
  <w:rsids>
    <w:rsidRoot w:val="00667D78"/>
    <w:rsid w:val="00115614"/>
    <w:rsid w:val="002820CB"/>
    <w:rsid w:val="003B126B"/>
    <w:rsid w:val="00597B89"/>
    <w:rsid w:val="00667D78"/>
    <w:rsid w:val="007A3042"/>
    <w:rsid w:val="00857BCE"/>
    <w:rsid w:val="008C0FB2"/>
    <w:rsid w:val="00A757B0"/>
    <w:rsid w:val="00CA10EC"/>
    <w:rsid w:val="00E16480"/>
    <w:rsid w:val="00F407FE"/>
    <w:rsid w:val="00FE6DE7"/>
    <w:rsid w:val="01A87B78"/>
    <w:rsid w:val="04EE7BBC"/>
    <w:rsid w:val="051E5752"/>
    <w:rsid w:val="05613812"/>
    <w:rsid w:val="06822623"/>
    <w:rsid w:val="073F2A85"/>
    <w:rsid w:val="077A1F3E"/>
    <w:rsid w:val="07C224FA"/>
    <w:rsid w:val="07CC489A"/>
    <w:rsid w:val="07FE2B6F"/>
    <w:rsid w:val="08927D9D"/>
    <w:rsid w:val="0C142961"/>
    <w:rsid w:val="0CCC5D4D"/>
    <w:rsid w:val="0D0739E2"/>
    <w:rsid w:val="0ECB2FF3"/>
    <w:rsid w:val="124A6F71"/>
    <w:rsid w:val="129E5CED"/>
    <w:rsid w:val="136874B4"/>
    <w:rsid w:val="17853DFA"/>
    <w:rsid w:val="18296DAB"/>
    <w:rsid w:val="18A06E27"/>
    <w:rsid w:val="192C734E"/>
    <w:rsid w:val="19BA1346"/>
    <w:rsid w:val="1A433C6B"/>
    <w:rsid w:val="1B02583E"/>
    <w:rsid w:val="1C784846"/>
    <w:rsid w:val="1F8C1CA8"/>
    <w:rsid w:val="1FF3380D"/>
    <w:rsid w:val="218024F8"/>
    <w:rsid w:val="23DF348D"/>
    <w:rsid w:val="244A7534"/>
    <w:rsid w:val="26904D76"/>
    <w:rsid w:val="27F614C3"/>
    <w:rsid w:val="298F5F7D"/>
    <w:rsid w:val="2AF41607"/>
    <w:rsid w:val="2D58331A"/>
    <w:rsid w:val="2F204E47"/>
    <w:rsid w:val="307E06A2"/>
    <w:rsid w:val="32476517"/>
    <w:rsid w:val="32E47DF4"/>
    <w:rsid w:val="33120625"/>
    <w:rsid w:val="338079ED"/>
    <w:rsid w:val="348C1D78"/>
    <w:rsid w:val="351A5091"/>
    <w:rsid w:val="360B5073"/>
    <w:rsid w:val="370307D9"/>
    <w:rsid w:val="376439CC"/>
    <w:rsid w:val="391B3CE1"/>
    <w:rsid w:val="396F2A2D"/>
    <w:rsid w:val="3AF31810"/>
    <w:rsid w:val="3C236D5E"/>
    <w:rsid w:val="3C946381"/>
    <w:rsid w:val="3D8643F8"/>
    <w:rsid w:val="3E592728"/>
    <w:rsid w:val="40F372B7"/>
    <w:rsid w:val="440E06F4"/>
    <w:rsid w:val="44C21AE3"/>
    <w:rsid w:val="45CB1A29"/>
    <w:rsid w:val="47080D58"/>
    <w:rsid w:val="491A03A0"/>
    <w:rsid w:val="4BEC7F5E"/>
    <w:rsid w:val="4F21730A"/>
    <w:rsid w:val="53397ECA"/>
    <w:rsid w:val="55885609"/>
    <w:rsid w:val="55E361D7"/>
    <w:rsid w:val="57BF6909"/>
    <w:rsid w:val="57C450E3"/>
    <w:rsid w:val="5CC3443A"/>
    <w:rsid w:val="5D9B5920"/>
    <w:rsid w:val="5E7B7098"/>
    <w:rsid w:val="5EDB6DE3"/>
    <w:rsid w:val="5F6B64E0"/>
    <w:rsid w:val="6043089B"/>
    <w:rsid w:val="62BA520A"/>
    <w:rsid w:val="66945E26"/>
    <w:rsid w:val="67A04526"/>
    <w:rsid w:val="67EC7339"/>
    <w:rsid w:val="68DC1D38"/>
    <w:rsid w:val="6965127B"/>
    <w:rsid w:val="6AE0450E"/>
    <w:rsid w:val="6B19508D"/>
    <w:rsid w:val="6CDD5F07"/>
    <w:rsid w:val="6CE21B72"/>
    <w:rsid w:val="6DBF393D"/>
    <w:rsid w:val="71777F37"/>
    <w:rsid w:val="73C14C1C"/>
    <w:rsid w:val="742A4A2D"/>
    <w:rsid w:val="76907521"/>
    <w:rsid w:val="77CF4322"/>
    <w:rsid w:val="78F4272F"/>
    <w:rsid w:val="79C40599"/>
    <w:rsid w:val="7AB0268F"/>
    <w:rsid w:val="7B86158B"/>
    <w:rsid w:val="7BF02566"/>
    <w:rsid w:val="7C947D67"/>
    <w:rsid w:val="7FD64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0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20B3-9E64-47BB-B46C-7B7B926D9D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1240</Words>
  <Characters>1307</Characters>
  <Lines>10</Lines>
  <Paragraphs>2</Paragraphs>
  <TotalTime>36</TotalTime>
  <ScaleCrop>false</ScaleCrop>
  <LinksUpToDate>false</LinksUpToDate>
  <CharactersWithSpaces>1360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2019-09-17T00:57:00Z</dcterms:created>
  <dc:creator>admin</dc:creator>
  <cp:lastModifiedBy>y.a.n</cp:lastModifiedBy>
  <cp:lastPrinted>2025-05-27T08:09:00Z</cp:lastPrinted>
  <dcterms:modified xsi:type="dcterms:W3CDTF">2025-05-27T08:27:47Z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45FA2EA162264A228B9340F6E19C0ED9</vt:lpwstr>
  </property>
  <property fmtid="{D5CDD505-2E9C-101B-9397-08002B2CF9AE}" pid="4" name="KSOTemplateDocerSaveRecord">
    <vt:lpwstr>eyJoZGlkIjoiMWY2YjQ1MTAxYTA2ODkzNmUyNTM3ZjczY2Y0NTk1Y2IiLCJ1c2VySWQiOiIzNzAxOTQyNTAifQ==</vt:lpwstr>
  </property>
</Properties>
</file>