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8B2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7DB0D7E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720" w:firstLineChars="200"/>
        <w:jc w:val="left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定海区公办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合同制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专任教师</w:t>
      </w:r>
      <w:r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43"/>
        <w:gridCol w:w="368"/>
        <w:gridCol w:w="997"/>
        <w:gridCol w:w="207"/>
        <w:gridCol w:w="708"/>
        <w:gridCol w:w="297"/>
        <w:gridCol w:w="541"/>
        <w:gridCol w:w="647"/>
        <w:gridCol w:w="672"/>
        <w:gridCol w:w="243"/>
        <w:gridCol w:w="747"/>
        <w:gridCol w:w="270"/>
        <w:gridCol w:w="684"/>
        <w:gridCol w:w="1806"/>
      </w:tblGrid>
      <w:tr w14:paraId="6D135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27D6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22D22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5845D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8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11E9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CE41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8521F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47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02E2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户籍</w:t>
            </w: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87BA7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B4B9C1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近期免冠</w:t>
            </w:r>
          </w:p>
          <w:p w14:paraId="0FDB4007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 w14:paraId="2BA349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0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DB36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出生</w:t>
            </w:r>
          </w:p>
          <w:p w14:paraId="32DE357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16965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BF9F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政治</w:t>
            </w:r>
          </w:p>
          <w:p w14:paraId="7D620DB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4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4FF9A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5288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80F9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98E24"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6A0F2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4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736BA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身份证号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501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9BE17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F2BEC1"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17310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0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6A03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起始</w:t>
            </w:r>
          </w:p>
          <w:p w14:paraId="1F6DF69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04A56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F124DF">
            <w:pPr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80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741A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D53D98"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30F55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0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5D89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最高</w:t>
            </w:r>
          </w:p>
          <w:p w14:paraId="7AF43499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575B00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197B4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学位</w:t>
            </w: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442EC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0948CB">
            <w:pPr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8CA4C7"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36CBA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24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791EC">
            <w:pPr>
              <w:spacing w:line="240" w:lineRule="exact"/>
              <w:jc w:val="both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是否取得教师资格证</w:t>
            </w:r>
          </w:p>
        </w:tc>
        <w:tc>
          <w:tcPr>
            <w:tcW w:w="12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A72D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884A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证件号码</w:t>
            </w:r>
          </w:p>
        </w:tc>
        <w:tc>
          <w:tcPr>
            <w:tcW w:w="3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DF5468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39738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24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8D31E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30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D184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1BE7C3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证书编号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9266EE"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2D1C9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4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1E9C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</w:t>
            </w:r>
          </w:p>
          <w:p w14:paraId="6ABCE318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069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B841F"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9C6D2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AF1DDB">
            <w:pPr>
              <w:widowControl/>
              <w:spacing w:line="240" w:lineRule="exact"/>
              <w:ind w:left="-134" w:leftChars="-64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2FFD6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4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81E69"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4069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9841F"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936C6"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009B79">
            <w:pPr>
              <w:widowControl/>
              <w:spacing w:line="240" w:lineRule="exact"/>
              <w:ind w:left="-273" w:leftChars="-130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71E3C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44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6A3ED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家庭成员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32CB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28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8D0E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单位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AABE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职务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CD7D6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联系电话</w:t>
            </w:r>
          </w:p>
        </w:tc>
      </w:tr>
      <w:tr w14:paraId="279A8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4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C1132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ADCF1B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94C5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835D0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57A2F7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695B2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44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B904F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0C2496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8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FEA6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7154F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8C0F95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0128B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BC4C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个</w:t>
            </w:r>
          </w:p>
          <w:p w14:paraId="176B51E3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人</w:t>
            </w:r>
          </w:p>
          <w:p w14:paraId="2232C0B4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简</w:t>
            </w:r>
          </w:p>
          <w:p w14:paraId="175E35A1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61FF26">
            <w:pPr>
              <w:snapToGrid w:val="0"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59409B60">
            <w:pPr>
              <w:snapToGrid w:val="0"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从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高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中开始填：</w:t>
            </w:r>
          </w:p>
          <w:p w14:paraId="5618D6FF">
            <w:pPr>
              <w:snapToGrid w:val="0"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59B0BC8">
            <w:pPr>
              <w:snapToGrid w:val="0"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44452B4E">
            <w:pPr>
              <w:snapToGrid w:val="0"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2FE8302C">
            <w:pPr>
              <w:snapToGrid w:val="0"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685AF897">
            <w:pPr>
              <w:snapToGrid w:val="0"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 w14:paraId="3942A30D">
            <w:pPr>
              <w:snapToGrid w:val="0"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7E925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B959D"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eastAsia="zh-CN"/>
              </w:rPr>
              <w:t>奖惩情况</w:t>
            </w:r>
          </w:p>
        </w:tc>
        <w:tc>
          <w:tcPr>
            <w:tcW w:w="843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262234">
            <w:pPr>
              <w:snapToGrid w:val="0"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 w14:paraId="04DA4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atLeast"/>
          <w:jc w:val="center"/>
        </w:trPr>
        <w:tc>
          <w:tcPr>
            <w:tcW w:w="9264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31F93FC">
            <w:pPr>
              <w:snapToGrid w:val="0"/>
              <w:spacing w:line="360" w:lineRule="auto"/>
              <w:ind w:firstLine="482" w:firstLineChars="2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本人承诺：上述填写内容真实，符合招聘公告的报考条件。如有不实，弄虚作假，本人自愿放弃聘用资格并承担相应责任。</w:t>
            </w:r>
          </w:p>
          <w:p w14:paraId="22710340">
            <w:pPr>
              <w:snapToGrid w:val="0"/>
              <w:spacing w:line="360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                                 承诺人（签名）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</w:t>
            </w:r>
          </w:p>
          <w:p w14:paraId="67CADDD5">
            <w:pPr>
              <w:snapToGrid w:val="0"/>
              <w:spacing w:line="360" w:lineRule="auto"/>
              <w:ind w:firstLine="6264" w:firstLineChars="2600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年     月      日</w:t>
            </w:r>
          </w:p>
        </w:tc>
      </w:tr>
    </w:tbl>
    <w:p w14:paraId="04D293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021BF6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2530" w:firstLineChars="700"/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报考诚信承诺书</w:t>
      </w:r>
    </w:p>
    <w:p w14:paraId="1B4FBA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3" w:firstLineChars="200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427DBF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一、本人自觉遵守事业单位公开招聘工作人员考试工作的有关政策。诚信考试，遵守考试纪律，服从考试安排，不舞弊或协助他人舞弊。</w:t>
      </w:r>
    </w:p>
    <w:p w14:paraId="62D2DD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 w14:paraId="6B6799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三、不弄虚作假。不伪造、不使用假证明、假证书。</w:t>
      </w:r>
    </w:p>
    <w:p w14:paraId="031D96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四、认真履行报考人员的各项义务。</w:t>
      </w:r>
    </w:p>
    <w:p w14:paraId="1222E1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 w14:paraId="04D139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 w14:paraId="46FAA5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 xml:space="preserve"> </w:t>
      </w:r>
    </w:p>
    <w:p w14:paraId="0F6EE7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jc w:val="right"/>
        <w:rPr>
          <w:rFonts w:hint="default"/>
          <w:b/>
          <w:bCs/>
          <w:sz w:val="24"/>
          <w:szCs w:val="24"/>
          <w:lang w:val="en-US" w:eastAsia="zh-CN"/>
        </w:rPr>
      </w:pPr>
    </w:p>
    <w:p w14:paraId="2A2E32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2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考生签名(手写)：</w:t>
      </w:r>
    </w:p>
    <w:p w14:paraId="7415C1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8C563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年   月   日</w:t>
      </w:r>
    </w:p>
    <w:p w14:paraId="3136E62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80" w:leftChars="0"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MzYyZDYyNGY4NmY4MmJkNDc2YTZhMDgzNTY1NmIifQ=="/>
  </w:docVars>
  <w:rsids>
    <w:rsidRoot w:val="00000000"/>
    <w:rsid w:val="04B115F7"/>
    <w:rsid w:val="127217F7"/>
    <w:rsid w:val="19B79029"/>
    <w:rsid w:val="1EFBFCFA"/>
    <w:rsid w:val="2FF90111"/>
    <w:rsid w:val="31AEB340"/>
    <w:rsid w:val="31CFDF2D"/>
    <w:rsid w:val="36F746D0"/>
    <w:rsid w:val="376D1848"/>
    <w:rsid w:val="377F7AB0"/>
    <w:rsid w:val="37BE0CE8"/>
    <w:rsid w:val="3B9F8C49"/>
    <w:rsid w:val="3BFD442C"/>
    <w:rsid w:val="3F4DC2B3"/>
    <w:rsid w:val="3F7AF6E8"/>
    <w:rsid w:val="3F7EA890"/>
    <w:rsid w:val="3F9BDF80"/>
    <w:rsid w:val="3FE3B90D"/>
    <w:rsid w:val="3FFF8BB5"/>
    <w:rsid w:val="4DEF1D70"/>
    <w:rsid w:val="53FD8B64"/>
    <w:rsid w:val="571D17FC"/>
    <w:rsid w:val="638A6EFE"/>
    <w:rsid w:val="643A1702"/>
    <w:rsid w:val="67F75C1A"/>
    <w:rsid w:val="6B7C1846"/>
    <w:rsid w:val="6E7F264A"/>
    <w:rsid w:val="6FDB49B3"/>
    <w:rsid w:val="6FDF3B25"/>
    <w:rsid w:val="73B546D6"/>
    <w:rsid w:val="755F30A3"/>
    <w:rsid w:val="75E8DC7F"/>
    <w:rsid w:val="77B7EE34"/>
    <w:rsid w:val="77BB8253"/>
    <w:rsid w:val="77F89B73"/>
    <w:rsid w:val="7AFE641E"/>
    <w:rsid w:val="7B490111"/>
    <w:rsid w:val="7FEC46EF"/>
    <w:rsid w:val="AABAC5D2"/>
    <w:rsid w:val="AB1C0833"/>
    <w:rsid w:val="AEFE5D73"/>
    <w:rsid w:val="B55F2924"/>
    <w:rsid w:val="B5BDCFF6"/>
    <w:rsid w:val="B9B32794"/>
    <w:rsid w:val="B9D70FE2"/>
    <w:rsid w:val="BEEF55DF"/>
    <w:rsid w:val="BF3FB4C7"/>
    <w:rsid w:val="BF7DC2E6"/>
    <w:rsid w:val="BFDCBFC6"/>
    <w:rsid w:val="BFF31232"/>
    <w:rsid w:val="BFF9D3FF"/>
    <w:rsid w:val="BFFFFE31"/>
    <w:rsid w:val="C9C5CC41"/>
    <w:rsid w:val="CDDD3794"/>
    <w:rsid w:val="CFBB7AEE"/>
    <w:rsid w:val="CFEF1DC2"/>
    <w:rsid w:val="CFEF9812"/>
    <w:rsid w:val="D325055A"/>
    <w:rsid w:val="D97F28CF"/>
    <w:rsid w:val="DBED32CD"/>
    <w:rsid w:val="DC6FD02E"/>
    <w:rsid w:val="DF6ADB0A"/>
    <w:rsid w:val="DFFFC787"/>
    <w:rsid w:val="EDD76B30"/>
    <w:rsid w:val="EE5B5F4F"/>
    <w:rsid w:val="EF7BA183"/>
    <w:rsid w:val="EFBE10D5"/>
    <w:rsid w:val="EFDF5DF1"/>
    <w:rsid w:val="F2782C45"/>
    <w:rsid w:val="F2BA5F10"/>
    <w:rsid w:val="F6BBCED0"/>
    <w:rsid w:val="F75D6166"/>
    <w:rsid w:val="F7BDC839"/>
    <w:rsid w:val="F7EF1535"/>
    <w:rsid w:val="F7F6A040"/>
    <w:rsid w:val="F7FFC797"/>
    <w:rsid w:val="F97BF17B"/>
    <w:rsid w:val="F9BE833F"/>
    <w:rsid w:val="FCF50A22"/>
    <w:rsid w:val="FDFA170D"/>
    <w:rsid w:val="FFCD07F3"/>
    <w:rsid w:val="FFDFAA88"/>
    <w:rsid w:val="FFE7A9C9"/>
    <w:rsid w:val="FF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2405</Words>
  <Characters>2559</Characters>
  <Lines>0</Lines>
  <Paragraphs>0</Paragraphs>
  <TotalTime>6</TotalTime>
  <ScaleCrop>false</ScaleCrop>
  <LinksUpToDate>false</LinksUpToDate>
  <CharactersWithSpaces>2753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2024-07-24T00:00:00Z</dcterms:created>
  <dc:creator>86189</dc:creator>
  <cp:lastModifiedBy>董海平</cp:lastModifiedBy>
  <cp:lastPrinted>2025-03-16T02:23:00Z</cp:lastPrinted>
  <dcterms:modified xsi:type="dcterms:W3CDTF">2025-03-17T08:59:27Z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5943FBEB2B964497810CC9FA5F61A620_13</vt:lpwstr>
  </property>
  <property fmtid="{D5CDD505-2E9C-101B-9397-08002B2CF9AE}" pid="4" name="woSyncTypoMode" linkTarget="0">
    <vt:bool>true</vt:bool>
  </property>
  <property fmtid="{D5CDD505-2E9C-101B-9397-08002B2CF9AE}" pid="5" name="woTypoMode" linkTarget="0">
    <vt:lpwstr/>
  </property>
  <property fmtid="{D5CDD505-2E9C-101B-9397-08002B2CF9AE}" pid="6" name="KSOTemplateDocerSaveRecord">
    <vt:lpwstr>eyJoZGlkIjoiM2MyZjUzYTZhYTJjZjMwOThjZmM4ZmFkNTkzMDcxZTgiLCJ1c2VySWQiOiIxNjU2NTQ2Njc1In0=</vt:lpwstr>
  </property>
</Properties>
</file>