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41B677">
      <w:pPr>
        <w:snapToGrid w:val="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C5C098D">
      <w:pPr>
        <w:snapToGrid w:val="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-810895</wp:posOffset>
            </wp:positionH>
            <wp:positionV relativeFrom="paragraph">
              <wp:posOffset>-746760</wp:posOffset>
            </wp:positionV>
            <wp:extent cx="1257300" cy="1123950"/>
            <wp:effectExtent l="0" t="0" r="0" b="0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舟山市普陀区智创城西开发建设有限公司</w:t>
      </w:r>
    </w:p>
    <w:p w14:paraId="2F68953A">
      <w:pPr>
        <w:snapToGrid w:val="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 xml:space="preserve">应 聘 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名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 xml:space="preserve"> 表</w:t>
      </w:r>
      <w:bookmarkEnd w:id="0"/>
    </w:p>
    <w:p w14:paraId="2D7E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应聘岗位：</w:t>
      </w:r>
    </w:p>
    <w:tbl>
      <w:tblPr>
        <w:tblStyle w:val="3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"/>
        <w:gridCol w:w="1611"/>
        <w:gridCol w:w="505"/>
        <w:gridCol w:w="5"/>
        <w:gridCol w:w="441"/>
        <w:gridCol w:w="1354"/>
        <w:gridCol w:w="5"/>
        <w:gridCol w:w="400"/>
        <w:gridCol w:w="1560"/>
        <w:gridCol w:w="315"/>
        <w:gridCol w:w="645"/>
        <w:gridCol w:w="1139"/>
      </w:tblGrid>
      <w:tr w14:paraId="3229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10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F3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DD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23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2寸照片</w:t>
            </w:r>
          </w:p>
        </w:tc>
      </w:tr>
      <w:tr w14:paraId="23C5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1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0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A6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AE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5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77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FE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40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5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35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4B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B4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7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4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03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C4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E4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A2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9F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B2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75E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B3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2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BE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健康状况</w:t>
            </w:r>
          </w:p>
          <w:p w14:paraId="38ACDA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（有无重症史）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B5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23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12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F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7E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66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学历情况（学历从高中填起）</w:t>
            </w:r>
          </w:p>
        </w:tc>
      </w:tr>
      <w:tr w14:paraId="054B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83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8D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9B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D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2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8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是否</w:t>
            </w:r>
          </w:p>
          <w:p w14:paraId="7A1DFD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</w:tc>
      </w:tr>
      <w:tr w14:paraId="3D27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A8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AD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0D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A0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02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8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56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C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9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C2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DB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DE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68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23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79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55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06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AC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DD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F2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07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4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D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DB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60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22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A5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4C3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1A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工 作 情 况（按时间先后顺序填写）</w:t>
            </w:r>
          </w:p>
        </w:tc>
      </w:tr>
      <w:tr w14:paraId="0D8D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B2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E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及部门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05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</w:t>
            </w:r>
          </w:p>
          <w:p w14:paraId="6E18C2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97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主要工作职责</w:t>
            </w:r>
          </w:p>
        </w:tc>
      </w:tr>
      <w:tr w14:paraId="4701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0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56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4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5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50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8C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E3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0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5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06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3D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80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40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9D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F0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89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8C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4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AC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8A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9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3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47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79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35A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63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56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7A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3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835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A0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员</w:t>
            </w:r>
          </w:p>
        </w:tc>
      </w:tr>
      <w:tr w14:paraId="32F2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3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97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5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9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工作单位或住址</w:t>
            </w:r>
          </w:p>
        </w:tc>
      </w:tr>
      <w:tr w14:paraId="2285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2D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F7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05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52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296C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A9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FB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E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1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EB2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D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1D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C4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34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2C08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F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相关资格证书</w:t>
            </w:r>
          </w:p>
        </w:tc>
      </w:tr>
      <w:tr w14:paraId="5A18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8B8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8D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B9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3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颁发机构</w:t>
            </w:r>
          </w:p>
        </w:tc>
      </w:tr>
      <w:tr w14:paraId="1DC4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69C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4B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B3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A2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7D82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C67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7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7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7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7A45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5E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0E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D5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17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1031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D2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其他补充信息</w:t>
            </w:r>
          </w:p>
        </w:tc>
      </w:tr>
      <w:tr w14:paraId="7FDD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4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1CB7A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FC24B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02AAE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850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CE6C7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C056C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1C51A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EE32B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6877516"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0FBE1CF0"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15624B5C"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51D31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以上资料客观真实，无违反劳动法及相关法规的行为，无刑事、经济犯罪。如有隐瞒虚报，所产生的一切后果均由本人承担。</w:t>
      </w:r>
    </w:p>
    <w:p w14:paraId="6F6D2F8E">
      <w:pPr>
        <w:ind w:firstLine="840" w:firstLineChars="35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0C655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5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填表人签名：</w:t>
      </w:r>
    </w:p>
    <w:p w14:paraId="537F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     月    日</w:t>
      </w:r>
    </w:p>
    <w:p w14:paraId="1339E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1025"/>
    <w:rsid w:val="1A7D0E0C"/>
    <w:rsid w:val="2D6C71FF"/>
    <w:rsid w:val="44661B0B"/>
    <w:rsid w:val="452D1025"/>
    <w:rsid w:val="5A1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1566</Words>
  <Characters>1595</Characters>
  <Lines>0</Lines>
  <Paragraphs>0</Paragraphs>
  <TotalTime>1684</TotalTime>
  <ScaleCrop>false</ScaleCrop>
  <LinksUpToDate>false</LinksUpToDate>
  <CharactersWithSpaces>1656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2025-01-06T03:17:00Z</dcterms:created>
  <dc:creator>Bebe-w。</dc:creator>
  <cp:lastModifiedBy>yite</cp:lastModifiedBy>
  <cp:lastPrinted>2025-02-06T02:50:00Z</cp:lastPrinted>
  <dcterms:modified xsi:type="dcterms:W3CDTF">2025-02-13T02:03:24Z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4306B78531B44415B2A308062149CD07_13</vt:lpwstr>
  </property>
  <property fmtid="{D5CDD505-2E9C-101B-9397-08002B2CF9AE}" pid="4" name="KSOTemplateDocerSaveRecord">
    <vt:lpwstr>eyJoZGlkIjoiMjA0NjRiYmYyMmQ5ZjliMTFjODZlOGI4NGY0MTM5ZjYifQ==</vt:lpwstr>
  </property>
</Properties>
</file>