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556A">
      <w:pPr>
        <w:jc w:val="center"/>
        <w:rPr>
          <w:rFonts w:hint="eastAsia" w:eastAsia="黑体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eastAsia="黑体"/>
          <w:bCs/>
          <w:sz w:val="36"/>
          <w:szCs w:val="36"/>
          <w:lang w:eastAsia="zh-CN"/>
        </w:rPr>
        <w:t>舟山博物馆招聘宣教员报名表</w:t>
      </w:r>
    </w:p>
    <w:p w14:paraId="42606097">
      <w:pPr>
        <w:jc w:val="center"/>
        <w:rPr>
          <w:rFonts w:hint="eastAsia" w:eastAsia="黑体"/>
          <w:bCs/>
          <w:sz w:val="36"/>
          <w:szCs w:val="36"/>
          <w:lang w:eastAsia="zh-CN"/>
        </w:rPr>
      </w:pPr>
    </w:p>
    <w:tbl>
      <w:tblPr>
        <w:tblStyle w:val="5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42"/>
        <w:gridCol w:w="850"/>
        <w:gridCol w:w="26"/>
        <w:gridCol w:w="1134"/>
        <w:gridCol w:w="1533"/>
        <w:gridCol w:w="1260"/>
        <w:gridCol w:w="15"/>
        <w:gridCol w:w="1661"/>
      </w:tblGrid>
      <w:tr w14:paraId="3CE1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D828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99F3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D8DB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1B1C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14B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15276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5C1E9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B7583BA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</w:t>
            </w:r>
          </w:p>
          <w:p w14:paraId="3E2CF291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</w:t>
            </w:r>
          </w:p>
          <w:p w14:paraId="7C1A3769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512B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F582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DF82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E144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710724B7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4091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80BB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 w14:paraId="5897BF27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C3ABF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7649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8FF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FF29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E7B3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5678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 w14:paraId="7B7163B6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3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B9B9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550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EC2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0683">
            <w:pPr>
              <w:spacing w:line="360" w:lineRule="exact"/>
              <w:ind w:left="252" w:hanging="252" w:hangingChars="150"/>
              <w:rPr>
                <w:rFonts w:hint="eastAsia" w:ascii="仿宋_GB2312" w:eastAsia="仿宋_GB2312"/>
                <w:spacing w:val="-3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6"/>
                <w:sz w:val="24"/>
                <w:szCs w:val="24"/>
              </w:rPr>
              <w:t>毕业院校及专业</w:t>
            </w:r>
          </w:p>
        </w:tc>
        <w:tc>
          <w:tcPr>
            <w:tcW w:w="4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1D33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467A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22F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AC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BE27">
            <w:pPr>
              <w:spacing w:line="360" w:lineRule="exact"/>
              <w:rPr>
                <w:rFonts w:hint="eastAsia" w:ascii="仿宋_GB2312" w:eastAsia="仿宋_GB2312"/>
                <w:spacing w:val="-3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</w:rPr>
              <w:t>普通话等级</w:t>
            </w:r>
          </w:p>
        </w:tc>
        <w:tc>
          <w:tcPr>
            <w:tcW w:w="3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321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990E">
            <w:pPr>
              <w:spacing w:line="440" w:lineRule="exact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计算机程度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5B77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4B7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2C0B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何种外语及程度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1054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8751">
            <w:pPr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DB2A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07CC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DC67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E13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88B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8EDFFB0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  <w:p w14:paraId="1B3A61BE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 w14:paraId="08112041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263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EDAC61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48975A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D1DC117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（可另附）</w:t>
            </w:r>
          </w:p>
          <w:p w14:paraId="1ED2F60F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E839A81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33B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AA06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奖罚</w:t>
            </w:r>
          </w:p>
          <w:p w14:paraId="3E25C46B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79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B8C7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0902DB9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C38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1286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微信公众号编辑经历及相关链接</w:t>
            </w:r>
          </w:p>
        </w:tc>
        <w:tc>
          <w:tcPr>
            <w:tcW w:w="79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779D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067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1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AD1A">
            <w:pPr>
              <w:snapToGrid w:val="0"/>
              <w:spacing w:line="440" w:lineRule="exact"/>
              <w:ind w:left="1201" w:hanging="1205" w:hangingChars="500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39DBBF9C"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仿宋" w:hAnsi="仿宋" w:eastAsia="仿宋"/>
                <w:b/>
                <w:sz w:val="24"/>
                <w:szCs w:val="32"/>
              </w:rPr>
              <w:t xml:space="preserve">报考承诺人（签名）：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年    月    日</w:t>
            </w:r>
          </w:p>
        </w:tc>
      </w:tr>
      <w:tr w14:paraId="0AEF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776E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9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0693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BD61502">
            <w:pPr>
              <w:spacing w:line="320" w:lineRule="exact"/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04B35FC6">
      <w:pPr>
        <w:ind w:left="-279" w:leftChars="-133" w:firstLine="422" w:firstLineChars="200"/>
        <w:rPr>
          <w:b/>
          <w:bCs/>
        </w:rPr>
      </w:pPr>
    </w:p>
    <w:p w14:paraId="63BEDF0B">
      <w:pPr>
        <w:ind w:left="-279" w:leftChars="-133" w:firstLine="422" w:firstLineChars="200"/>
      </w:pPr>
      <w:r>
        <w:rPr>
          <w:b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k5YzBmYjVjNzE0YzUwMmQ5MDQwYThhNjRiZjYifQ=="/>
  </w:docVars>
  <w:rsids>
    <w:rsidRoot w:val="003D3866"/>
    <w:rsid w:val="001D1D21"/>
    <w:rsid w:val="00224D71"/>
    <w:rsid w:val="0037553A"/>
    <w:rsid w:val="00383C1C"/>
    <w:rsid w:val="003B1A51"/>
    <w:rsid w:val="003D3866"/>
    <w:rsid w:val="004D0CAE"/>
    <w:rsid w:val="004E0B74"/>
    <w:rsid w:val="00552FC1"/>
    <w:rsid w:val="00600F60"/>
    <w:rsid w:val="006452B4"/>
    <w:rsid w:val="006C189F"/>
    <w:rsid w:val="0071028B"/>
    <w:rsid w:val="00775DFD"/>
    <w:rsid w:val="008107F1"/>
    <w:rsid w:val="0085068A"/>
    <w:rsid w:val="009332D6"/>
    <w:rsid w:val="00954F32"/>
    <w:rsid w:val="00A71AD2"/>
    <w:rsid w:val="00B97491"/>
    <w:rsid w:val="00F541CC"/>
    <w:rsid w:val="019F10AD"/>
    <w:rsid w:val="0C917B0E"/>
    <w:rsid w:val="1BFF7D06"/>
    <w:rsid w:val="26A71071"/>
    <w:rsid w:val="29BBA6CD"/>
    <w:rsid w:val="3D770449"/>
    <w:rsid w:val="3D7750AC"/>
    <w:rsid w:val="4CF0B465"/>
    <w:rsid w:val="57D558B8"/>
    <w:rsid w:val="5A1FAE69"/>
    <w:rsid w:val="5FDB34EA"/>
    <w:rsid w:val="62CD497D"/>
    <w:rsid w:val="645760BC"/>
    <w:rsid w:val="67F42FEC"/>
    <w:rsid w:val="6F5B48BF"/>
    <w:rsid w:val="6FFF8577"/>
    <w:rsid w:val="73FF1BFB"/>
    <w:rsid w:val="74335733"/>
    <w:rsid w:val="78EB75F0"/>
    <w:rsid w:val="7C6F5A30"/>
    <w:rsid w:val="7DB60962"/>
    <w:rsid w:val="7DEFE009"/>
    <w:rsid w:val="7DFED5FF"/>
    <w:rsid w:val="7DFFB0D4"/>
    <w:rsid w:val="AEAF64ED"/>
    <w:rsid w:val="B3DDCEFE"/>
    <w:rsid w:val="B7AADEC7"/>
    <w:rsid w:val="B7D51031"/>
    <w:rsid w:val="BFFD94C0"/>
    <w:rsid w:val="DBFE53EB"/>
    <w:rsid w:val="EBFAB9B2"/>
    <w:rsid w:val="EDEEDD9D"/>
    <w:rsid w:val="F36E3CC6"/>
    <w:rsid w:val="F67D4605"/>
    <w:rsid w:val="F6B992BC"/>
    <w:rsid w:val="F9F91DC5"/>
    <w:rsid w:val="FCDF717F"/>
    <w:rsid w:val="FDF154FA"/>
    <w:rsid w:val="FF771B83"/>
    <w:rsid w:val="FFBDE852"/>
    <w:rsid w:val="FFFBEC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1801</Words>
  <Characters>1892</Characters>
  <Lines>12</Lines>
  <Paragraphs>3</Paragraphs>
  <TotalTime>1</TotalTime>
  <ScaleCrop>false</ScaleCrop>
  <LinksUpToDate>false</LinksUpToDate>
  <CharactersWithSpaces>2068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2024-06-29T03:00:00Z</dcterms:created>
  <dc:creator>微软用户</dc:creator>
  <cp:lastModifiedBy>胡金金</cp:lastModifiedBy>
  <dcterms:modified xsi:type="dcterms:W3CDTF">2024-09-09T03:24:31Z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D606F1925A474E05A2C7E8DA40E9571A_13</vt:lpwstr>
  </property>
</Properties>
</file>