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2977">
      <w:pPr>
        <w:spacing w:line="540" w:lineRule="exact"/>
        <w:rPr>
          <w:rFonts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71A1D"/>
          <w:sz w:val="32"/>
          <w:szCs w:val="32"/>
          <w:shd w:val="clear" w:color="auto" w:fill="FFFFFF"/>
        </w:rPr>
        <w:t>附件1：</w:t>
      </w:r>
    </w:p>
    <w:p w14:paraId="0C840BE3">
      <w:pPr>
        <w:spacing w:line="360" w:lineRule="exact"/>
        <w:jc w:val="center"/>
        <w:rPr>
          <w:rFonts w:ascii="新宋体" w:hAnsi="新宋体" w:eastAsia="新宋体"/>
          <w:sz w:val="36"/>
        </w:rPr>
      </w:pPr>
      <w:bookmarkStart w:id="0" w:name="_GoBack"/>
      <w:r>
        <w:rPr>
          <w:rFonts w:hint="eastAsia" w:ascii="新宋体" w:hAnsi="新宋体" w:eastAsia="新宋体"/>
          <w:sz w:val="36"/>
        </w:rPr>
        <w:t>招聘园林编制报名人员登记表</w:t>
      </w:r>
    </w:p>
    <w:bookmarkEnd w:id="0"/>
    <w:p w14:paraId="27DD2336">
      <w:pPr>
        <w:spacing w:line="300" w:lineRule="exact"/>
        <w:jc w:val="center"/>
        <w:rPr>
          <w:sz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88"/>
        <w:gridCol w:w="1078"/>
        <w:gridCol w:w="923"/>
        <w:gridCol w:w="1356"/>
        <w:gridCol w:w="803"/>
        <w:gridCol w:w="596"/>
        <w:gridCol w:w="623"/>
        <w:gridCol w:w="817"/>
        <w:gridCol w:w="1620"/>
      </w:tblGrid>
      <w:tr w14:paraId="249F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0BF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E92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585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632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C94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6E8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0C2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200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3D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201FA0EC">
            <w:pPr>
              <w:spacing w:line="400" w:lineRule="exact"/>
              <w:jc w:val="center"/>
              <w:rPr>
                <w:sz w:val="24"/>
              </w:rPr>
            </w:pPr>
          </w:p>
          <w:p w14:paraId="261E3F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6360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DD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1FC5CC7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4FD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D52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何年何校毕业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B39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18A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专业特长（证书）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937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655A8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户籍</w:t>
            </w:r>
          </w:p>
          <w:p w14:paraId="3CF3794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（农、城）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4E1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BE13">
            <w:pPr>
              <w:widowControl/>
              <w:jc w:val="left"/>
              <w:rPr>
                <w:sz w:val="24"/>
              </w:rPr>
            </w:pPr>
          </w:p>
        </w:tc>
      </w:tr>
      <w:tr w14:paraId="63D6E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213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959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422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 w14:paraId="6FB574E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cm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D38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F57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  <w:p w14:paraId="75A4985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kg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3D1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BCA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视</w:t>
            </w:r>
          </w:p>
          <w:p w14:paraId="4FA82074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力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3D8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637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ACCF">
            <w:pPr>
              <w:widowControl/>
              <w:jc w:val="left"/>
              <w:rPr>
                <w:sz w:val="24"/>
              </w:rPr>
            </w:pPr>
          </w:p>
        </w:tc>
      </w:tr>
      <w:tr w14:paraId="29C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3F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9B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A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DD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E4B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455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7E1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B79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D05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33C6">
            <w:pPr>
              <w:widowControl/>
              <w:jc w:val="left"/>
              <w:rPr>
                <w:sz w:val="24"/>
              </w:rPr>
            </w:pPr>
          </w:p>
        </w:tc>
      </w:tr>
      <w:tr w14:paraId="1BDD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A6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7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62EC">
            <w:pPr>
              <w:spacing w:line="400" w:lineRule="exact"/>
              <w:rPr>
                <w:sz w:val="24"/>
              </w:rPr>
            </w:pPr>
          </w:p>
        </w:tc>
      </w:tr>
      <w:tr w14:paraId="54CB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45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7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9428">
            <w:pPr>
              <w:spacing w:line="400" w:lineRule="exact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省       市县（区）     乡（镇、街道）     村（社区）</w:t>
            </w:r>
          </w:p>
        </w:tc>
      </w:tr>
      <w:tr w14:paraId="459D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6FE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现在居住地</w:t>
            </w:r>
          </w:p>
        </w:tc>
        <w:tc>
          <w:tcPr>
            <w:tcW w:w="78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FFB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22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5EB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123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473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CA2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AAE0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E4F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59C0428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14:paraId="09E0D52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0EEC304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58B6036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3EE7570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F09F95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F01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418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工作单位（学校）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4F2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从事岗位</w:t>
            </w:r>
          </w:p>
          <w:p w14:paraId="485E871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（所学专业）</w:t>
            </w:r>
          </w:p>
        </w:tc>
      </w:tr>
      <w:tr w14:paraId="4748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58B8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266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513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1C7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A454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5BFE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F6FF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3F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132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38D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0024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736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00F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1C6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29F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0A25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B77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91E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C63E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5D5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63C0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D1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977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534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6D6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840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6CC12BE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14:paraId="527BC0E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7A40C3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A59FF9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14:paraId="76E8666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727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45F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95D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3BC9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BE5D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7B51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271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983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04D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6E1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3CC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357E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25F2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FF0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BE4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1BD1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F3F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CFA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E5E4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75CF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317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15D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671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7E9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C6C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77BA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09C8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2FC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D18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5520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19D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90B6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DD8F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14:paraId="3842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1C4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36B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5D1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27F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8AF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CBBD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14:paraId="24386D4F">
      <w:pPr>
        <w:spacing w:line="400" w:lineRule="exact"/>
        <w:ind w:firstLine="6300" w:firstLineChars="2250"/>
        <w:rPr>
          <w:sz w:val="28"/>
        </w:rPr>
      </w:pPr>
      <w:r>
        <w:rPr>
          <w:rFonts w:hint="eastAsia"/>
          <w:sz w:val="28"/>
        </w:rPr>
        <w:t>本人签名：</w:t>
      </w:r>
    </w:p>
    <w:p w14:paraId="66D7C2DC">
      <w:pPr>
        <w:spacing w:line="400" w:lineRule="exact"/>
        <w:ind w:firstLine="6300" w:firstLineChars="2250"/>
        <w:rPr>
          <w:sz w:val="28"/>
        </w:rPr>
      </w:pPr>
      <w:r>
        <w:rPr>
          <w:rFonts w:hint="eastAsia"/>
          <w:sz w:val="28"/>
        </w:rPr>
        <w:t>年  月  日</w:t>
      </w:r>
    </w:p>
    <w:p w14:paraId="6B806940"/>
    <w:sectPr>
      <w:pgSz w:w="11906" w:h="16838"/>
      <w:pgMar w:top="1157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TAyNzg3MWY5NzZhMmFkYmI2NGNhMjAxMWU5ZmQifQ=="/>
  </w:docVars>
  <w:rsids>
    <w:rsidRoot w:val="75185FA0"/>
    <w:rsid w:val="7518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2024-09-09T02:30:00Z</dcterms:created>
  <dc:creator>夏之清风</dc:creator>
  <cp:lastModifiedBy>夏之清风</cp:lastModifiedBy>
  <dcterms:modified xsi:type="dcterms:W3CDTF">2024-09-09T02:30:27Z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60913A06389943FD8C94B3FCD16922CE_11</vt:lpwstr>
  </property>
</Properties>
</file>