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193F">
      <w:pPr>
        <w:spacing w:line="520" w:lineRule="exact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</w:t>
      </w:r>
    </w:p>
    <w:p w14:paraId="7FB491B9">
      <w:pPr>
        <w:spacing w:line="520" w:lineRule="exact"/>
        <w:jc w:val="center"/>
        <w:rPr>
          <w:rFonts w:hint="eastAsia" w:eastAsia="黑体"/>
          <w:bCs/>
          <w:sz w:val="44"/>
          <w:szCs w:val="44"/>
        </w:rPr>
      </w:pPr>
      <w:bookmarkStart w:id="0" w:name="_GoBack"/>
      <w:r>
        <w:rPr>
          <w:rFonts w:hint="eastAsia" w:eastAsia="黑体"/>
          <w:bCs/>
          <w:sz w:val="44"/>
          <w:szCs w:val="44"/>
        </w:rPr>
        <w:t>舟山市</w:t>
      </w:r>
      <w:r>
        <w:rPr>
          <w:rFonts w:hint="eastAsia" w:eastAsia="黑体"/>
          <w:bCs/>
          <w:sz w:val="44"/>
          <w:szCs w:val="44"/>
          <w:lang w:eastAsia="zh-CN"/>
        </w:rPr>
        <w:t>妇女儿童医院</w:t>
      </w:r>
      <w:r>
        <w:rPr>
          <w:rFonts w:hint="eastAsia" w:eastAsia="黑体"/>
          <w:bCs/>
          <w:sz w:val="44"/>
          <w:szCs w:val="44"/>
        </w:rPr>
        <w:t>公开招聘</w:t>
      </w:r>
    </w:p>
    <w:p w14:paraId="3FA74FC4"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  <w:lang w:eastAsia="zh-CN"/>
        </w:rPr>
        <w:t>编外</w:t>
      </w:r>
      <w:r>
        <w:rPr>
          <w:rFonts w:hint="eastAsia" w:eastAsia="黑体"/>
          <w:bCs/>
          <w:sz w:val="44"/>
          <w:szCs w:val="44"/>
        </w:rPr>
        <w:t>工作人员</w:t>
      </w:r>
      <w:r>
        <w:rPr>
          <w:rFonts w:eastAsia="黑体"/>
          <w:bCs/>
          <w:sz w:val="44"/>
          <w:szCs w:val="44"/>
        </w:rPr>
        <w:t>报名表</w:t>
      </w:r>
    </w:p>
    <w:bookmarkEnd w:id="0"/>
    <w:p w14:paraId="08E89CD5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  <w:lang w:eastAsia="zh-CN"/>
        </w:rPr>
        <w:t>舟山市妇女儿童医院</w:t>
      </w:r>
      <w:r>
        <w:rPr>
          <w:rFonts w:hint="eastAsia"/>
          <w:bCs/>
          <w:sz w:val="28"/>
          <w:szCs w:val="28"/>
        </w:rPr>
        <w:t xml:space="preserve">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14:paraId="5BC62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 w14:paraId="20F3BB6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 w14:paraId="2D944DE0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0CF8E9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出生</w:t>
            </w:r>
          </w:p>
          <w:p w14:paraId="2D997A8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14:paraId="2B9366D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08A799E1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  <w:p w14:paraId="64A3B4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近期</w:t>
            </w:r>
            <w:r>
              <w:rPr>
                <w:rFonts w:hint="eastAsia"/>
                <w:sz w:val="24"/>
                <w:szCs w:val="24"/>
              </w:rPr>
              <w:t>免冠</w:t>
            </w:r>
          </w:p>
          <w:p w14:paraId="61C8D5A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 w14:paraId="3D38A34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 w14:paraId="57BC0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 w14:paraId="40DDA933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户口</w:t>
            </w:r>
          </w:p>
          <w:p w14:paraId="301072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4762CFAA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CA9BCE0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14:paraId="71E1D64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947497F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14:paraId="72316F7F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2C32A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</w:t>
            </w:r>
          </w:p>
          <w:p w14:paraId="65C0C060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14:paraId="0709011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5ED30030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39317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17D45F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</w:t>
            </w:r>
          </w:p>
          <w:p w14:paraId="69D04E2A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4A45E3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 w14:paraId="0662008B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BEA2B6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E47815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22AEA4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5F18C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5DEF03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8A688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 w14:paraId="197C306A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D640F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68B972"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D8EC3F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5058F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5C41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B8ED28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530486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40A9B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238D3F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专业技</w:t>
            </w:r>
          </w:p>
          <w:p w14:paraId="7E293FBB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ED22F1"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4F1F2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313DB906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</w:t>
            </w:r>
          </w:p>
          <w:p w14:paraId="373831AF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 w14:paraId="2806836C"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 w14:paraId="5E52B40D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 w14:paraId="14202B08"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0E870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 w14:paraId="132C03E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 w14:paraId="48F02087"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EA3F30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14:paraId="4F38F4F2"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1ED17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 w14:paraId="1EB9AFAD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14:paraId="0F5BBAD0"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37176E"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 w14:paraId="4166FFDF"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77A3A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 w14:paraId="32A10943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14:paraId="5EE7997A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4AE2B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14:paraId="7C3188C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26C8F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 w14:paraId="53742D8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14:paraId="60C5FC60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C9EE48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</w:t>
            </w:r>
          </w:p>
          <w:p w14:paraId="31E815EB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14:paraId="6B4E34B3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2BE0C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774" w:type="dxa"/>
            <w:gridSpan w:val="2"/>
            <w:vAlign w:val="center"/>
          </w:tcPr>
          <w:p w14:paraId="4ED3FB3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 w14:paraId="5CC257C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14:paraId="53796B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 w14:paraId="12ADF012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14:paraId="139DE475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 w14:paraId="02FD2003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14:paraId="20B699F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14:paraId="582701A5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0D79F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6"/>
            <w:vAlign w:val="center"/>
          </w:tcPr>
          <w:p w14:paraId="1141E6EC"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 w14:paraId="79D48628"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 w14:paraId="0B54770C"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</w:p>
          <w:p w14:paraId="7477249C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报考承诺人（签名）：                           年  月   日</w:t>
            </w:r>
          </w:p>
        </w:tc>
      </w:tr>
      <w:tr w14:paraId="3BBE0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 w14:paraId="4EDC1853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 w14:paraId="635F54A8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14:paraId="760F0356">
      <w:pPr>
        <w:spacing w:line="320" w:lineRule="exact"/>
        <w:ind w:left="-279" w:leftChars="-13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p w14:paraId="5A358AA4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NGI0MWIxMTU5YjRkZDFmZjBlMDE4ZGUxMjZkMGIifQ=="/>
  </w:docVars>
  <w:rsids>
    <w:rsidRoot w:val="00C832C7"/>
    <w:rsid w:val="007E31FC"/>
    <w:rsid w:val="00C57987"/>
    <w:rsid w:val="00C832C7"/>
    <w:rsid w:val="00E038CE"/>
    <w:rsid w:val="00E23614"/>
    <w:rsid w:val="00E319B3"/>
    <w:rsid w:val="1F94474A"/>
    <w:rsid w:val="541820D2"/>
    <w:rsid w:val="66FA08CF"/>
    <w:rsid w:val="6B7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232</Characters>
  <Lines>2</Lines>
  <Paragraphs>1</Paragraphs>
  <TotalTime>0</TotalTime>
  <ScaleCrop>false</ScaleCrop>
  <LinksUpToDate>false</LinksUpToDate>
  <CharactersWithSpaces>313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2019-05-28T03:40:00Z</dcterms:created>
  <dc:creator>Microsoft</dc:creator>
  <cp:lastModifiedBy>云絮儿</cp:lastModifiedBy>
  <dcterms:modified xsi:type="dcterms:W3CDTF">2024-09-05T13:03:10Z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EE99AFFB3B96479881410C5BD4CC6F95_13</vt:lpwstr>
  </property>
</Properties>
</file>