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聘报名表</w:t>
      </w:r>
    </w:p>
    <w:p>
      <w:pPr>
        <w:rPr>
          <w:rFonts w:ascii="仿宋_GB2312" w:hAnsi="仿宋_GB2312" w:eastAsia="仿宋_GB2312" w:cs="仿宋_GB2312"/>
          <w:bCs/>
          <w:sz w:val="24"/>
        </w:rPr>
      </w:pPr>
    </w:p>
    <w:p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报名岗位： 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246"/>
        <w:gridCol w:w="1045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近期免冠照片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5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left="-273" w:leftChars="-13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left="17" w:leftChars="8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6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ind w:left="-279" w:leftChars="-133"/>
      </w:pPr>
      <w:r>
        <w:rPr>
          <w:rFonts w:hint="eastAsia" w:ascii="宋体" w:hAnsi="宋体" w:eastAsia="宋体" w:cs="宋体"/>
          <w:b/>
          <w:bCs/>
          <w:sz w:val="24"/>
        </w:rPr>
        <w:t>注意：以上表格内容必须填写齐全。</w:t>
      </w:r>
    </w:p>
    <w:sectPr>
      <w:pgSz w:w="11906" w:h="16838"/>
      <w:pgMar w:top="1247" w:right="1758" w:bottom="1247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EwM2U4MmFjZDQzY2I5MDQwMzVmNGViNTExZDdjNmQifQ=="/>
  </w:docVars>
  <w:rsids>
    <w:rsidRoot w:val="00225495"/>
    <w:rsid w:val="00225495"/>
    <w:rsid w:val="005C1459"/>
    <w:rsid w:val="00872FB1"/>
    <w:rsid w:val="20776351"/>
    <w:rsid w:val="25542447"/>
    <w:rsid w:val="2881267C"/>
    <w:rsid w:val="2B0A5203"/>
    <w:rsid w:val="30801FAB"/>
    <w:rsid w:val="36174C78"/>
    <w:rsid w:val="3A145757"/>
    <w:rsid w:val="3E9E0431"/>
    <w:rsid w:val="3FC8765E"/>
    <w:rsid w:val="417935C3"/>
    <w:rsid w:val="434C3F2D"/>
    <w:rsid w:val="4544061D"/>
    <w:rsid w:val="4B223A4B"/>
    <w:rsid w:val="4D866514"/>
    <w:rsid w:val="510A120A"/>
    <w:rsid w:val="5999137D"/>
    <w:rsid w:val="5C3B496D"/>
    <w:rsid w:val="5F584C51"/>
    <w:rsid w:val="639436C7"/>
    <w:rsid w:val="66541F53"/>
    <w:rsid w:val="69B14651"/>
    <w:rsid w:val="6A3B5FCC"/>
    <w:rsid w:val="71AC0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TotalTime>4</TotalTime>
  <ScaleCrop>false</ScaleCrop>
  <LinksUpToDate>false</LinksUpToDate>
  <CharactersWithSpaces>242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2022-07-12T00:40:00Z</dcterms:created>
  <dc:creator>Administrator</dc:creator>
  <cp:lastModifiedBy>飛茑</cp:lastModifiedBy>
  <cp:lastPrinted>2024-03-08T02:08:00Z</cp:lastPrinted>
  <dcterms:modified xsi:type="dcterms:W3CDTF">2024-09-06T00:31:07Z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BD148C63EF2C49D792CED6E5194549B3</vt:lpwstr>
  </property>
</Properties>
</file>