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tbl>
      <w:tblPr>
        <w:tblStyle w:val="3"/>
        <w:tblW w:w="97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2016"/>
        <w:gridCol w:w="1710"/>
        <w:gridCol w:w="2280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姓名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  <w:t>婚姻状况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通讯地址</w:t>
            </w:r>
          </w:p>
        </w:tc>
        <w:tc>
          <w:tcPr>
            <w:tcW w:w="8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3" w:hRule="atLeast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1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eastAsia="zh-CN" w:bidi="ar"/>
              </w:rPr>
            </w:pPr>
            <w:bookmarkStart w:id="0" w:name="_GoBack"/>
            <w:bookmarkEnd w:id="0"/>
          </w:p>
        </w:tc>
      </w:tr>
    </w:tbl>
    <w:p>
      <w:pPr/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Roman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RomanS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jMTA1MmMxMTk4MmVmZGVmNmQ2MzJmZWU1OTFiNDEifQ=="/>
  </w:docVars>
  <w:rsids>
    <w:rsidRoot w:val="792C0FA9"/>
    <w:rsid w:val="0CA84E57"/>
    <w:rsid w:val="1A521095"/>
    <w:rsid w:val="1BAF1D5E"/>
    <w:rsid w:val="208B7373"/>
    <w:rsid w:val="34EEED99"/>
    <w:rsid w:val="3EC641DE"/>
    <w:rsid w:val="3F3609A6"/>
    <w:rsid w:val="3F5E1222"/>
    <w:rsid w:val="59276909"/>
    <w:rsid w:val="5CEF6867"/>
    <w:rsid w:val="5D2ADD00"/>
    <w:rsid w:val="5DFF7E39"/>
    <w:rsid w:val="5DFFD334"/>
    <w:rsid w:val="5EBF6DE6"/>
    <w:rsid w:val="5FFDBE40"/>
    <w:rsid w:val="670F4F14"/>
    <w:rsid w:val="6EDF4D8F"/>
    <w:rsid w:val="755E56FC"/>
    <w:rsid w:val="792C0FA9"/>
    <w:rsid w:val="79BE5C72"/>
    <w:rsid w:val="7AAF802E"/>
    <w:rsid w:val="7D77991E"/>
    <w:rsid w:val="7E1D3A7B"/>
    <w:rsid w:val="7E3F6EF3"/>
    <w:rsid w:val="7F6FFA8A"/>
    <w:rsid w:val="7FDF5216"/>
    <w:rsid w:val="B3BFB82F"/>
    <w:rsid w:val="B3EAFEE2"/>
    <w:rsid w:val="BFEF1E6A"/>
    <w:rsid w:val="BFF4A946"/>
    <w:rsid w:val="CF7D15A0"/>
    <w:rsid w:val="F7F71E47"/>
    <w:rsid w:val="F7F7C29F"/>
    <w:rsid w:val="FDFFE54E"/>
    <w:rsid w:val="FFFAB61D"/>
    <w:rsid w:val="FFFADF2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2024-06-25T07:42:00Z</dcterms:created>
  <dc:creator>Administrator</dc:creator>
  <cp:lastModifiedBy>吕一鸿</cp:lastModifiedBy>
  <dcterms:modified xsi:type="dcterms:W3CDTF">2024-09-04T06:36:28Z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77AFA14B4CDD4A8BB1C6250867F8CE43_11</vt:lpwstr>
  </property>
</Properties>
</file>