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0" w:leftChars="0" w:right="0" w:rightChars="0" w:firstLine="0" w:firstLineChars="0"/>
        <w:jc w:val="left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附件</w:t>
      </w:r>
    </w:p>
    <w:p>
      <w:pPr>
        <w:spacing w:line="520" w:lineRule="exact"/>
        <w:ind w:left="0" w:leftChars="0" w:right="0" w:rightChars="0" w:firstLine="0" w:firstLineChars="0"/>
        <w:jc w:val="center"/>
        <w:rPr>
          <w:rFonts w:ascii="黑体" w:hAnsi="黑体" w:eastAsia="黑体" w:cs="黑体"/>
          <w:b w:val="0"/>
          <w:bCs w:val="0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</w:rPr>
        <w:t>2024年舟山市面向残疾人公开招聘事业单位工作人员报名表</w:t>
      </w:r>
    </w:p>
    <w:p>
      <w:pPr>
        <w:spacing w:line="52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报考单位：                          </w:t>
      </w:r>
      <w:bookmarkStart w:id="0" w:name="_GoBack"/>
      <w:bookmarkEnd w:id="0"/>
    </w:p>
    <w:tbl>
      <w:tblPr>
        <w:tblStyle w:val="6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959"/>
        <w:gridCol w:w="16"/>
        <w:gridCol w:w="703"/>
        <w:gridCol w:w="11"/>
        <w:gridCol w:w="693"/>
        <w:gridCol w:w="146"/>
        <w:gridCol w:w="834"/>
        <w:gridCol w:w="280"/>
        <w:gridCol w:w="68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300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264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近期免冠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一寸白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户口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普通高校</w:t>
            </w:r>
          </w:p>
        </w:tc>
        <w:tc>
          <w:tcPr>
            <w:tcW w:w="173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毕业时间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成人高校</w:t>
            </w:r>
          </w:p>
        </w:tc>
        <w:tc>
          <w:tcPr>
            <w:tcW w:w="1737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残疾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类别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残疾等级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残疾人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证号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4431" w:type="dxa"/>
            <w:gridSpan w:val="8"/>
            <w:vMerge w:val="continue"/>
            <w:vAlign w:val="center"/>
          </w:tcPr>
          <w:p>
            <w:pPr>
              <w:widowControl/>
              <w:spacing w:line="32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移动电话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widowControl/>
              <w:spacing w:line="32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E-mail</w:t>
            </w:r>
          </w:p>
        </w:tc>
        <w:tc>
          <w:tcPr>
            <w:tcW w:w="4431" w:type="dxa"/>
            <w:gridSpan w:val="8"/>
            <w:vAlign w:val="center"/>
          </w:tcPr>
          <w:p>
            <w:pPr>
              <w:widowControl/>
              <w:spacing w:line="32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邮    编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widowControl/>
              <w:spacing w:line="32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最高学历毕业院校</w:t>
            </w:r>
          </w:p>
        </w:tc>
        <w:tc>
          <w:tcPr>
            <w:tcW w:w="406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所学专业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现工作单位</w:t>
            </w:r>
          </w:p>
        </w:tc>
        <w:tc>
          <w:tcPr>
            <w:tcW w:w="406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atLeas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历</w:t>
            </w:r>
          </w:p>
        </w:tc>
        <w:tc>
          <w:tcPr>
            <w:tcW w:w="8490" w:type="dxa"/>
            <w:gridSpan w:val="14"/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9264" w:type="dxa"/>
            <w:gridSpan w:val="16"/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320" w:lineRule="exact"/>
              <w:ind w:firstLine="1201" w:firstLineChars="50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弄虚作假，本人自愿放弃聘用资格并承担相应责任。</w:t>
            </w:r>
          </w:p>
          <w:p>
            <w:pPr>
              <w:snapToGrid w:val="0"/>
              <w:spacing w:line="320" w:lineRule="exact"/>
              <w:ind w:firstLine="1201" w:firstLineChars="500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报考承诺人（签名）：                          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>
      <w:pPr>
        <w:spacing w:line="320" w:lineRule="exact"/>
        <w:ind w:left="-279" w:leftChars="-133"/>
      </w:pPr>
      <w:r>
        <w:rPr>
          <w:rFonts w:hint="eastAsia"/>
          <w:b/>
          <w:bCs/>
          <w:sz w:val="24"/>
          <w:szCs w:val="24"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MGUyNjE0Yzg3MGViNmJmOGM5MjZlMjY5YjgyZDEifQ=="/>
    <w:docVar w:name="KSO_WPS_MARK_KEY" w:val="b209bf38-3cf0-42ec-bc73-6528abd3fb21"/>
  </w:docVars>
  <w:rsids>
    <w:rsidRoot w:val="003F07D6"/>
    <w:rsid w:val="002B790E"/>
    <w:rsid w:val="00357A6B"/>
    <w:rsid w:val="00375B82"/>
    <w:rsid w:val="003B11AB"/>
    <w:rsid w:val="003D73D5"/>
    <w:rsid w:val="003E7CAE"/>
    <w:rsid w:val="003F07D6"/>
    <w:rsid w:val="004B46DD"/>
    <w:rsid w:val="00531070"/>
    <w:rsid w:val="005B522E"/>
    <w:rsid w:val="005C1BF6"/>
    <w:rsid w:val="00625B76"/>
    <w:rsid w:val="006532B7"/>
    <w:rsid w:val="00771F56"/>
    <w:rsid w:val="00775D5A"/>
    <w:rsid w:val="007C2837"/>
    <w:rsid w:val="007D7B61"/>
    <w:rsid w:val="007F2247"/>
    <w:rsid w:val="00827569"/>
    <w:rsid w:val="008C6F88"/>
    <w:rsid w:val="00974FE5"/>
    <w:rsid w:val="009A56BB"/>
    <w:rsid w:val="00A175F7"/>
    <w:rsid w:val="00A45C7C"/>
    <w:rsid w:val="00A9025C"/>
    <w:rsid w:val="00A9738D"/>
    <w:rsid w:val="00C43B4D"/>
    <w:rsid w:val="00CE1C86"/>
    <w:rsid w:val="00CE7AD6"/>
    <w:rsid w:val="00D420F2"/>
    <w:rsid w:val="00E450E3"/>
    <w:rsid w:val="00ED6656"/>
    <w:rsid w:val="00F07349"/>
    <w:rsid w:val="00F26A3D"/>
    <w:rsid w:val="00F32E4C"/>
    <w:rsid w:val="00F60998"/>
    <w:rsid w:val="024F09BC"/>
    <w:rsid w:val="0C784202"/>
    <w:rsid w:val="12F521BF"/>
    <w:rsid w:val="12FE53ED"/>
    <w:rsid w:val="13026E41"/>
    <w:rsid w:val="15426184"/>
    <w:rsid w:val="19C324B5"/>
    <w:rsid w:val="1ABE304F"/>
    <w:rsid w:val="1B961782"/>
    <w:rsid w:val="1E4A0464"/>
    <w:rsid w:val="1ED97E43"/>
    <w:rsid w:val="1F4E504E"/>
    <w:rsid w:val="1F7F34E5"/>
    <w:rsid w:val="25815652"/>
    <w:rsid w:val="288B46B4"/>
    <w:rsid w:val="29F05FC1"/>
    <w:rsid w:val="2A3B5847"/>
    <w:rsid w:val="2AD243FD"/>
    <w:rsid w:val="2AF06881"/>
    <w:rsid w:val="2BB1298B"/>
    <w:rsid w:val="2BD56881"/>
    <w:rsid w:val="2E666FAC"/>
    <w:rsid w:val="2F010BE1"/>
    <w:rsid w:val="2F286848"/>
    <w:rsid w:val="2FE10B58"/>
    <w:rsid w:val="306341C4"/>
    <w:rsid w:val="36112CD4"/>
    <w:rsid w:val="38510E08"/>
    <w:rsid w:val="385E77D9"/>
    <w:rsid w:val="387F7AD4"/>
    <w:rsid w:val="3A2011A9"/>
    <w:rsid w:val="3AF038AA"/>
    <w:rsid w:val="3B490706"/>
    <w:rsid w:val="3C460B0A"/>
    <w:rsid w:val="3D7F2AA4"/>
    <w:rsid w:val="3F0241D7"/>
    <w:rsid w:val="45DA52ED"/>
    <w:rsid w:val="46C66D6D"/>
    <w:rsid w:val="482F3E85"/>
    <w:rsid w:val="483B4823"/>
    <w:rsid w:val="495C5FFA"/>
    <w:rsid w:val="4CE61B94"/>
    <w:rsid w:val="4E432A2A"/>
    <w:rsid w:val="4E9F6911"/>
    <w:rsid w:val="57D63D87"/>
    <w:rsid w:val="594726A2"/>
    <w:rsid w:val="5EFB4C84"/>
    <w:rsid w:val="5FF46961"/>
    <w:rsid w:val="61BEAF57"/>
    <w:rsid w:val="62802E41"/>
    <w:rsid w:val="63C2103C"/>
    <w:rsid w:val="644A0F3D"/>
    <w:rsid w:val="657D7DA4"/>
    <w:rsid w:val="65910E15"/>
    <w:rsid w:val="664C4BB8"/>
    <w:rsid w:val="668100FD"/>
    <w:rsid w:val="66B561DD"/>
    <w:rsid w:val="675ED184"/>
    <w:rsid w:val="67DF1999"/>
    <w:rsid w:val="690B5E0F"/>
    <w:rsid w:val="69A66AF7"/>
    <w:rsid w:val="6A97D0F5"/>
    <w:rsid w:val="6AA35F7F"/>
    <w:rsid w:val="6B106E7E"/>
    <w:rsid w:val="6D3A6E2B"/>
    <w:rsid w:val="6DCB3398"/>
    <w:rsid w:val="7306023F"/>
    <w:rsid w:val="733671AE"/>
    <w:rsid w:val="74B222B9"/>
    <w:rsid w:val="7C3B5358"/>
    <w:rsid w:val="7CEF9D5F"/>
    <w:rsid w:val="7D1B0639"/>
    <w:rsid w:val="7DDC39EF"/>
    <w:rsid w:val="7FB966F8"/>
    <w:rsid w:val="7FFF57A5"/>
    <w:rsid w:val="AEFF39F1"/>
    <w:rsid w:val="BBF5FA88"/>
    <w:rsid w:val="EECD815A"/>
    <w:rsid w:val="FD4713A1"/>
    <w:rsid w:val="FED39C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7</Pages>
  <Words>2599</Words>
  <Characters>2771</Characters>
  <Lines>21</Lines>
  <Paragraphs>6</Paragraphs>
  <TotalTime>18</TotalTime>
  <ScaleCrop>false</ScaleCrop>
  <LinksUpToDate>false</LinksUpToDate>
  <CharactersWithSpaces>2836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7599</cp:lastModifiedBy>
  <cp:lastPrinted>2020-09-17T00:47:00Z</cp:lastPrinted>
  <dcterms:modified xsi:type="dcterms:W3CDTF">2024-08-15T16:04:53Z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70A0C0524B4C49C58FCC223F8C319D33</vt:lpwstr>
  </property>
  <property fmtid="{D5CDD505-2E9C-101B-9397-08002B2CF9AE}" pid="4" name="woSyncTypoMode" linkTarget="0">
    <vt:bool>true</vt:bool>
  </property>
  <property fmtid="{D5CDD505-2E9C-101B-9397-08002B2CF9AE}" pid="5" name="woTypoMode" linkTarget="0">
    <vt:lpwstr/>
  </property>
</Properties>
</file>