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cs="LiSu,Bold" w:hAnsiTheme="minorHAnsi"/>
          <w:bCs/>
          <w:kern w:val="0"/>
          <w:sz w:val="36"/>
          <w:szCs w:val="36"/>
        </w:rPr>
      </w:pPr>
      <w:r>
        <w:rPr>
          <w:rFonts w:hint="eastAsia" w:ascii="方正小标宋简体" w:eastAsia="方正小标宋简体" w:cs="LiSu,Bold" w:hAnsiTheme="minorHAnsi"/>
          <w:bCs/>
          <w:kern w:val="0"/>
          <w:sz w:val="36"/>
          <w:szCs w:val="36"/>
        </w:rPr>
        <w:t>舟山市企业投资服务有限公司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方正小标宋简体" w:hAnsi="宋体" w:eastAsia="方正小标宋简体" w:cs="仿宋_GB2312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仿宋_GB2312"/>
          <w:kern w:val="0"/>
          <w:sz w:val="36"/>
          <w:szCs w:val="36"/>
        </w:rPr>
        <w:t>应聘人员登记表</w:t>
      </w:r>
    </w:p>
    <w:p>
      <w:pPr>
        <w:autoSpaceDE w:val="0"/>
        <w:autoSpaceDN w:val="0"/>
        <w:adjustRightInd w:val="0"/>
        <w:spacing w:beforeLines="50" w:afterLines="50"/>
        <w:rPr>
          <w:rFonts w:ascii="宋体" w:hAnsi="宋体" w:cs="仿宋_GB2312"/>
          <w:b/>
          <w:kern w:val="0"/>
          <w:szCs w:val="21"/>
        </w:rPr>
      </w:pPr>
      <w:r>
        <w:rPr>
          <w:rFonts w:hint="eastAsia" w:ascii="宋体" w:hAnsi="宋体" w:cs="仿宋_GB2312"/>
          <w:b/>
          <w:kern w:val="0"/>
          <w:szCs w:val="21"/>
        </w:rPr>
        <w:t>应聘岗位：</w:t>
      </w:r>
      <w:r>
        <w:rPr>
          <w:rFonts w:hint="eastAsia" w:ascii="宋体" w:hAnsi="宋体" w:cs="仿宋_GB2312"/>
          <w:b/>
          <w:kern w:val="0"/>
          <w:szCs w:val="21"/>
          <w:u w:val="single"/>
        </w:rPr>
        <w:t xml:space="preserve">               </w:t>
      </w:r>
      <w:r>
        <w:rPr>
          <w:rFonts w:hint="eastAsia" w:ascii="宋体" w:hAnsi="宋体" w:cs="仿宋_GB2312"/>
          <w:b/>
          <w:kern w:val="0"/>
          <w:szCs w:val="21"/>
        </w:rPr>
        <w:t xml:space="preserve">                                             </w:t>
      </w:r>
    </w:p>
    <w:tbl>
      <w:tblPr>
        <w:tblStyle w:val="4"/>
        <w:tblW w:w="5766" w:type="pct"/>
        <w:tblInd w:w="-601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"/>
        <w:gridCol w:w="1444"/>
        <w:gridCol w:w="1495"/>
        <w:gridCol w:w="14"/>
        <w:gridCol w:w="1331"/>
        <w:gridCol w:w="1258"/>
        <w:gridCol w:w="1276"/>
        <w:gridCol w:w="1417"/>
        <w:gridCol w:w="188"/>
        <w:gridCol w:w="137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2" w:type="pct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18"/>
                <w:szCs w:val="18"/>
              </w:rPr>
              <w:t>个人资料</w:t>
            </w:r>
          </w:p>
        </w:tc>
        <w:tc>
          <w:tcPr>
            <w:tcW w:w="707" w:type="pc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18"/>
                <w:szCs w:val="18"/>
              </w:rPr>
              <w:t>姓  名</w:t>
            </w:r>
          </w:p>
        </w:tc>
        <w:tc>
          <w:tcPr>
            <w:tcW w:w="732" w:type="pc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659" w:type="pct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性  别</w:t>
            </w:r>
          </w:p>
        </w:tc>
        <w:tc>
          <w:tcPr>
            <w:tcW w:w="616" w:type="pc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出生日期</w:t>
            </w:r>
          </w:p>
        </w:tc>
        <w:tc>
          <w:tcPr>
            <w:tcW w:w="786" w:type="pct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673" w:type="pct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2" w:type="pct"/>
            <w:vMerge w:val="continue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707" w:type="pc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民  族</w:t>
            </w:r>
          </w:p>
        </w:tc>
        <w:tc>
          <w:tcPr>
            <w:tcW w:w="732" w:type="pc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659" w:type="pct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籍  贯</w:t>
            </w:r>
          </w:p>
        </w:tc>
        <w:tc>
          <w:tcPr>
            <w:tcW w:w="616" w:type="pc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政治面貌</w:t>
            </w:r>
          </w:p>
        </w:tc>
        <w:tc>
          <w:tcPr>
            <w:tcW w:w="786" w:type="pct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673" w:type="pct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2" w:type="pct"/>
            <w:vMerge w:val="continue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707" w:type="pc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健康状况</w:t>
            </w:r>
          </w:p>
        </w:tc>
        <w:tc>
          <w:tcPr>
            <w:tcW w:w="732" w:type="pc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659" w:type="pct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身  高</w:t>
            </w:r>
          </w:p>
        </w:tc>
        <w:tc>
          <w:tcPr>
            <w:tcW w:w="616" w:type="pc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婚育状况</w:t>
            </w:r>
          </w:p>
        </w:tc>
        <w:tc>
          <w:tcPr>
            <w:tcW w:w="786" w:type="pct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673" w:type="pct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2" w:type="pct"/>
            <w:vMerge w:val="continue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707" w:type="pc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身份证号码</w:t>
            </w:r>
          </w:p>
        </w:tc>
        <w:tc>
          <w:tcPr>
            <w:tcW w:w="2007" w:type="pct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文化程度</w:t>
            </w:r>
          </w:p>
        </w:tc>
        <w:tc>
          <w:tcPr>
            <w:tcW w:w="786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673" w:type="pct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2" w:type="pct"/>
            <w:vMerge w:val="continue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707" w:type="pc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专  业</w:t>
            </w:r>
          </w:p>
        </w:tc>
        <w:tc>
          <w:tcPr>
            <w:tcW w:w="739" w:type="pct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652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学  位</w:t>
            </w:r>
          </w:p>
        </w:tc>
        <w:tc>
          <w:tcPr>
            <w:tcW w:w="616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毕业院校</w:t>
            </w:r>
          </w:p>
        </w:tc>
        <w:tc>
          <w:tcPr>
            <w:tcW w:w="1459" w:type="pct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2" w:type="pct"/>
            <w:vMerge w:val="continue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707" w:type="pc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计算机技能</w:t>
            </w:r>
          </w:p>
        </w:tc>
        <w:tc>
          <w:tcPr>
            <w:tcW w:w="2007" w:type="pct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625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英语等级</w:t>
            </w:r>
          </w:p>
        </w:tc>
        <w:tc>
          <w:tcPr>
            <w:tcW w:w="1459" w:type="pct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2" w:type="pct"/>
            <w:vMerge w:val="continue"/>
          </w:tcPr>
          <w:p>
            <w:pPr>
              <w:jc w:val="center"/>
              <w:rPr>
                <w:rFonts w:asciiTheme="minorEastAsia" w:hAnsiTheme="minorEastAsia" w:eastAsiaTheme="minorEastAsia"/>
                <w:spacing w:val="-12"/>
                <w:sz w:val="18"/>
                <w:szCs w:val="18"/>
              </w:rPr>
            </w:pPr>
          </w:p>
        </w:tc>
        <w:tc>
          <w:tcPr>
            <w:tcW w:w="707" w:type="pc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专业证书</w:t>
            </w:r>
          </w:p>
        </w:tc>
        <w:tc>
          <w:tcPr>
            <w:tcW w:w="2007" w:type="pct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625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爱好特长</w:t>
            </w:r>
          </w:p>
        </w:tc>
        <w:tc>
          <w:tcPr>
            <w:tcW w:w="1459" w:type="pct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2" w:type="pct"/>
            <w:vMerge w:val="continue"/>
          </w:tcPr>
          <w:p>
            <w:pPr>
              <w:jc w:val="center"/>
              <w:rPr>
                <w:rFonts w:asciiTheme="minorEastAsia" w:hAnsiTheme="minorEastAsia" w:eastAsiaTheme="minorEastAsia"/>
                <w:spacing w:val="-12"/>
                <w:sz w:val="18"/>
                <w:szCs w:val="18"/>
              </w:rPr>
            </w:pPr>
          </w:p>
        </w:tc>
        <w:tc>
          <w:tcPr>
            <w:tcW w:w="707" w:type="pc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pacing w:val="-1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12"/>
                <w:sz w:val="18"/>
                <w:szCs w:val="18"/>
              </w:rPr>
              <w:t>户口所在地</w:t>
            </w:r>
          </w:p>
        </w:tc>
        <w:tc>
          <w:tcPr>
            <w:tcW w:w="2007" w:type="pct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625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电子邮箱</w:t>
            </w:r>
          </w:p>
        </w:tc>
        <w:tc>
          <w:tcPr>
            <w:tcW w:w="1459" w:type="pct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2" w:type="pct"/>
            <w:vMerge w:val="continue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707" w:type="pc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现家庭住址</w:t>
            </w:r>
          </w:p>
        </w:tc>
        <w:tc>
          <w:tcPr>
            <w:tcW w:w="2007" w:type="pct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625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手机号码</w:t>
            </w:r>
          </w:p>
        </w:tc>
        <w:tc>
          <w:tcPr>
            <w:tcW w:w="1459" w:type="pct"/>
            <w:gridSpan w:val="3"/>
            <w:vAlign w:val="center"/>
          </w:tcPr>
          <w:p>
            <w:pPr>
              <w:ind w:firstLine="270" w:firstLineChars="150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2" w:type="pct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教育经历</w:t>
            </w:r>
          </w:p>
        </w:tc>
        <w:tc>
          <w:tcPr>
            <w:tcW w:w="707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 xml:space="preserve">起止时间 </w:t>
            </w:r>
          </w:p>
          <w:p>
            <w:pPr>
              <w:spacing w:line="22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（高中起填）</w:t>
            </w:r>
          </w:p>
        </w:tc>
        <w:tc>
          <w:tcPr>
            <w:tcW w:w="1391" w:type="pct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毕业院校</w:t>
            </w:r>
          </w:p>
        </w:tc>
        <w:tc>
          <w:tcPr>
            <w:tcW w:w="616" w:type="pc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专业</w:t>
            </w:r>
          </w:p>
        </w:tc>
        <w:tc>
          <w:tcPr>
            <w:tcW w:w="625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学历</w:t>
            </w:r>
          </w:p>
        </w:tc>
        <w:tc>
          <w:tcPr>
            <w:tcW w:w="694" w:type="pct"/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证明人      及联系电话</w:t>
            </w:r>
          </w:p>
        </w:tc>
        <w:tc>
          <w:tcPr>
            <w:tcW w:w="765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是否全日制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2" w:type="pct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  <w:tc>
          <w:tcPr>
            <w:tcW w:w="707" w:type="pc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91" w:type="pct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616" w:type="pc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694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765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2" w:type="pct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  <w:tc>
          <w:tcPr>
            <w:tcW w:w="707" w:type="pc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91" w:type="pct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616" w:type="pc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694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765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2" w:type="pct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  <w:tc>
          <w:tcPr>
            <w:tcW w:w="707" w:type="pc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91" w:type="pct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616" w:type="pc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625" w:type="pc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694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765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2" w:type="pct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工作经历</w:t>
            </w:r>
          </w:p>
        </w:tc>
        <w:tc>
          <w:tcPr>
            <w:tcW w:w="707" w:type="pc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起止时间</w:t>
            </w:r>
          </w:p>
        </w:tc>
        <w:tc>
          <w:tcPr>
            <w:tcW w:w="1391" w:type="pct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工作单位</w:t>
            </w:r>
          </w:p>
        </w:tc>
        <w:tc>
          <w:tcPr>
            <w:tcW w:w="616" w:type="pc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岗位</w:t>
            </w:r>
          </w:p>
        </w:tc>
        <w:tc>
          <w:tcPr>
            <w:tcW w:w="625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年薪</w:t>
            </w:r>
          </w:p>
        </w:tc>
        <w:tc>
          <w:tcPr>
            <w:tcW w:w="694" w:type="pct"/>
            <w:vAlign w:val="center"/>
          </w:tcPr>
          <w:p>
            <w:pPr>
              <w:spacing w:line="22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证明人      及联系电话</w:t>
            </w:r>
          </w:p>
        </w:tc>
        <w:tc>
          <w:tcPr>
            <w:tcW w:w="765" w:type="pct"/>
            <w:gridSpan w:val="2"/>
            <w:vAlign w:val="center"/>
          </w:tcPr>
          <w:p>
            <w:pPr>
              <w:ind w:left="27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离职原因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2" w:type="pct"/>
            <w:vMerge w:val="continue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707" w:type="pc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91" w:type="pct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616" w:type="pc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625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694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765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2" w:type="pct"/>
            <w:vMerge w:val="continue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707" w:type="pc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91" w:type="pct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616" w:type="pc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625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694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765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2" w:type="pct"/>
            <w:vMerge w:val="continue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707" w:type="pc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91" w:type="pct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616" w:type="pc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625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694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765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2" w:type="pct"/>
            <w:vMerge w:val="continue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707" w:type="pc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391" w:type="pct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616" w:type="pc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625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694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765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09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期望年薪</w:t>
            </w:r>
          </w:p>
        </w:tc>
        <w:tc>
          <w:tcPr>
            <w:tcW w:w="4091" w:type="pct"/>
            <w:gridSpan w:val="8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exact"/>
        </w:trPr>
        <w:tc>
          <w:tcPr>
            <w:tcW w:w="5000" w:type="pct"/>
            <w:gridSpan w:val="10"/>
          </w:tcPr>
          <w:p>
            <w:pPr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自我鉴定（自我评价、项目经验、获奖经历及其它值得说明，可另附页）：</w:t>
            </w:r>
          </w:p>
        </w:tc>
      </w:tr>
    </w:tbl>
    <w:p>
      <w:pPr>
        <w:spacing w:line="360" w:lineRule="exact"/>
        <w:ind w:left="-67" w:leftChars="-328" w:hanging="622" w:hangingChars="326"/>
        <w:jc w:val="left"/>
        <w:rPr>
          <w:b/>
          <w:sz w:val="19"/>
          <w:szCs w:val="21"/>
        </w:rPr>
      </w:pPr>
      <w:r>
        <w:rPr>
          <w:rFonts w:hint="eastAsia"/>
          <w:b/>
          <w:sz w:val="19"/>
          <w:szCs w:val="21"/>
        </w:rPr>
        <w:t>本人郑重申明：以上信息完全属实，无任何虚假，否则用人单位可不予录用。     签名：            日期：</w:t>
      </w:r>
    </w:p>
    <w:sectPr>
      <w:head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LiSu,Bold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I1NGQ4MGRlOTg5Mjk4ZTVjNzIxY2IyNjgzOTE1MjkifQ=="/>
  </w:docVars>
  <w:rsids>
    <w:rsidRoot w:val="00073720"/>
    <w:rsid w:val="00043FA5"/>
    <w:rsid w:val="00073720"/>
    <w:rsid w:val="000D0435"/>
    <w:rsid w:val="000D79BA"/>
    <w:rsid w:val="000E10CB"/>
    <w:rsid w:val="00177BE2"/>
    <w:rsid w:val="001D469C"/>
    <w:rsid w:val="001D4785"/>
    <w:rsid w:val="001F25F3"/>
    <w:rsid w:val="001F6B98"/>
    <w:rsid w:val="001F6E8F"/>
    <w:rsid w:val="00256D80"/>
    <w:rsid w:val="00257FDD"/>
    <w:rsid w:val="00273FF4"/>
    <w:rsid w:val="002953D4"/>
    <w:rsid w:val="002E36CB"/>
    <w:rsid w:val="0036005C"/>
    <w:rsid w:val="00363E12"/>
    <w:rsid w:val="003D578B"/>
    <w:rsid w:val="003F0992"/>
    <w:rsid w:val="00401F0B"/>
    <w:rsid w:val="004238BF"/>
    <w:rsid w:val="00432DFE"/>
    <w:rsid w:val="004B75D9"/>
    <w:rsid w:val="004C3381"/>
    <w:rsid w:val="004C3DB2"/>
    <w:rsid w:val="00501687"/>
    <w:rsid w:val="00505CAF"/>
    <w:rsid w:val="00516855"/>
    <w:rsid w:val="00612474"/>
    <w:rsid w:val="006364B7"/>
    <w:rsid w:val="006D1C17"/>
    <w:rsid w:val="006F76E5"/>
    <w:rsid w:val="00702063"/>
    <w:rsid w:val="00720B6D"/>
    <w:rsid w:val="0076135C"/>
    <w:rsid w:val="00764D7C"/>
    <w:rsid w:val="007741EE"/>
    <w:rsid w:val="00783B95"/>
    <w:rsid w:val="007E061B"/>
    <w:rsid w:val="007E5FB9"/>
    <w:rsid w:val="00805F2B"/>
    <w:rsid w:val="008334E3"/>
    <w:rsid w:val="00865FE0"/>
    <w:rsid w:val="008D2A3F"/>
    <w:rsid w:val="009063F8"/>
    <w:rsid w:val="009121A1"/>
    <w:rsid w:val="00937D4D"/>
    <w:rsid w:val="00950FBE"/>
    <w:rsid w:val="0096322C"/>
    <w:rsid w:val="00974BB6"/>
    <w:rsid w:val="009D1272"/>
    <w:rsid w:val="009D2A8F"/>
    <w:rsid w:val="00A27824"/>
    <w:rsid w:val="00A663C2"/>
    <w:rsid w:val="00AA2483"/>
    <w:rsid w:val="00AE562C"/>
    <w:rsid w:val="00AF21A1"/>
    <w:rsid w:val="00AF6303"/>
    <w:rsid w:val="00B15D04"/>
    <w:rsid w:val="00B5463D"/>
    <w:rsid w:val="00B82900"/>
    <w:rsid w:val="00B842E8"/>
    <w:rsid w:val="00C254B2"/>
    <w:rsid w:val="00C47EDE"/>
    <w:rsid w:val="00C52A72"/>
    <w:rsid w:val="00CB18F7"/>
    <w:rsid w:val="00CB6F01"/>
    <w:rsid w:val="00CF2FBF"/>
    <w:rsid w:val="00D12883"/>
    <w:rsid w:val="00D3463E"/>
    <w:rsid w:val="00D40E56"/>
    <w:rsid w:val="00D64D67"/>
    <w:rsid w:val="00D66525"/>
    <w:rsid w:val="00DA0CB3"/>
    <w:rsid w:val="00DC4821"/>
    <w:rsid w:val="00DF1AD5"/>
    <w:rsid w:val="00E53E94"/>
    <w:rsid w:val="00E81C5E"/>
    <w:rsid w:val="00E853BF"/>
    <w:rsid w:val="00E92566"/>
    <w:rsid w:val="00EA7635"/>
    <w:rsid w:val="00EE0E55"/>
    <w:rsid w:val="00EF0739"/>
    <w:rsid w:val="00F179DF"/>
    <w:rsid w:val="00F24449"/>
    <w:rsid w:val="00F77AB0"/>
    <w:rsid w:val="00F84583"/>
    <w:rsid w:val="00FA4745"/>
    <w:rsid w:val="00FB0951"/>
    <w:rsid w:val="00FE52A5"/>
    <w:rsid w:val="00FF09AE"/>
    <w:rsid w:val="0595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249</Words>
  <Characters>249</Characters>
  <Lines>3</Lines>
  <Paragraphs>1</Paragraphs>
  <TotalTime>323</TotalTime>
  <ScaleCrop>false</ScaleCrop>
  <LinksUpToDate>false</LinksUpToDate>
  <CharactersWithSpaces>357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2013-04-08T04:30:00Z</dcterms:created>
  <dc:creator>微软用户</dc:creator>
  <cp:lastModifiedBy>虞春雷</cp:lastModifiedBy>
  <dcterms:modified xsi:type="dcterms:W3CDTF">2024-05-09T07:21:39Z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B073960946B9489980368F2702509592_12</vt:lpwstr>
  </property>
</Properties>
</file>