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C160">
      <w:pPr>
        <w:widowControl/>
        <w:spacing w:line="480" w:lineRule="atLeast"/>
        <w:jc w:val="center"/>
        <w:rPr>
          <w:rFonts w:hint="eastAsia" w:ascii="方正小标宋简体" w:hAnsi="宋体" w:eastAsia="方正小标宋简体" w:cs="Arial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Arial"/>
          <w:kern w:val="0"/>
          <w:sz w:val="28"/>
          <w:szCs w:val="28"/>
        </w:rPr>
        <w:t>定海区</w:t>
      </w:r>
      <w:r>
        <w:rPr>
          <w:rFonts w:hint="eastAsia" w:ascii="方正小标宋简体" w:hAnsi="宋体" w:eastAsia="方正小标宋简体" w:cs="Arial"/>
          <w:kern w:val="0"/>
          <w:sz w:val="28"/>
          <w:szCs w:val="28"/>
          <w:lang w:val="en-US" w:eastAsia="zh-CN"/>
        </w:rPr>
        <w:t>退役军人事务局  定海区军队离退休干部休养所</w:t>
      </w:r>
    </w:p>
    <w:p w14:paraId="27633154">
      <w:pPr>
        <w:widowControl/>
        <w:spacing w:line="480" w:lineRule="atLeast"/>
        <w:jc w:val="center"/>
        <w:rPr>
          <w:rFonts w:ascii="方正小标宋简体" w:hAnsi="宋体" w:eastAsia="方正小标宋简体" w:cs="Arial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Arial"/>
          <w:kern w:val="0"/>
          <w:sz w:val="28"/>
          <w:szCs w:val="28"/>
        </w:rPr>
        <w:t>公开招聘编外用工人员报名表</w:t>
      </w:r>
    </w:p>
    <w:tbl>
      <w:tblPr>
        <w:tblStyle w:val="5"/>
        <w:tblW w:w="9435" w:type="dxa"/>
        <w:tblInd w:w="-4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876"/>
        <w:gridCol w:w="900"/>
        <w:gridCol w:w="955"/>
        <w:gridCol w:w="943"/>
        <w:gridCol w:w="766"/>
        <w:gridCol w:w="785"/>
        <w:gridCol w:w="1030"/>
        <w:gridCol w:w="1890"/>
      </w:tblGrid>
      <w:tr w14:paraId="4939A7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</w:trPr>
        <w:tc>
          <w:tcPr>
            <w:tcW w:w="12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FCD34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姓   名</w:t>
            </w:r>
          </w:p>
        </w:tc>
        <w:tc>
          <w:tcPr>
            <w:tcW w:w="273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384C8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CBEAB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8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54E84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B3FFB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（近期一寸照）</w:t>
            </w:r>
          </w:p>
        </w:tc>
      </w:tr>
      <w:tr w14:paraId="711F1C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39FD4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户口</w:t>
            </w:r>
          </w:p>
          <w:p w14:paraId="285BBE16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C3064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08960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民族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1008B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26453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性别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9E00C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CD20D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政治</w:t>
            </w:r>
          </w:p>
          <w:p w14:paraId="39EEEEBA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面貌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B84E4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87464CD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7FA396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697B5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最高</w:t>
            </w:r>
          </w:p>
          <w:p w14:paraId="2785CADF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学历</w:t>
            </w:r>
          </w:p>
        </w:tc>
        <w:tc>
          <w:tcPr>
            <w:tcW w:w="27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1A78D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F0522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毕业</w:t>
            </w:r>
          </w:p>
          <w:p w14:paraId="2CC4B872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时间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32E88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7C34B018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00E8FB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3C70A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093E1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A8FB6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8B852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5AEDC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专业技</w:t>
            </w:r>
          </w:p>
          <w:p w14:paraId="6A121025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术资格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F7850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B4163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报考</w:t>
            </w:r>
          </w:p>
          <w:p w14:paraId="37500B58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DA34C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46896A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90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2A9C7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联系</w:t>
            </w:r>
          </w:p>
          <w:p w14:paraId="77D1B08E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地址</w:t>
            </w:r>
          </w:p>
        </w:tc>
        <w:tc>
          <w:tcPr>
            <w:tcW w:w="3674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E8F0C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BF25F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EC7B2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076C23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F5609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814041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310BC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1516B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2A39B7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C27C9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36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3662B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CEF55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C1DD8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29D0B6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BFFE3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现工作</w:t>
            </w:r>
          </w:p>
          <w:p w14:paraId="282CD629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单位</w:t>
            </w:r>
          </w:p>
        </w:tc>
        <w:tc>
          <w:tcPr>
            <w:tcW w:w="36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8982A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FE5B9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733CD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1028EF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2" w:hRule="atLeast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F7CFE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个</w:t>
            </w:r>
          </w:p>
          <w:p w14:paraId="060F39EA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人</w:t>
            </w:r>
          </w:p>
          <w:p w14:paraId="1D49E906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简</w:t>
            </w:r>
          </w:p>
          <w:p w14:paraId="2123DAD1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历</w:t>
            </w:r>
          </w:p>
        </w:tc>
        <w:tc>
          <w:tcPr>
            <w:tcW w:w="81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CA7E0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  <w:tr w14:paraId="661469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6" w:hRule="atLeast"/>
        </w:trPr>
        <w:tc>
          <w:tcPr>
            <w:tcW w:w="129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F86CF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备</w:t>
            </w:r>
          </w:p>
          <w:p w14:paraId="458467EF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注</w:t>
            </w:r>
          </w:p>
        </w:tc>
        <w:tc>
          <w:tcPr>
            <w:tcW w:w="8145" w:type="dxa"/>
            <w:gridSpan w:val="8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95859">
            <w:pPr>
              <w:widowControl/>
              <w:spacing w:line="480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591E42A">
      <w:pPr>
        <w:widowControl/>
        <w:spacing w:line="480" w:lineRule="atLeast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Arial" w:hAnsi="Arial" w:eastAsia="宋体" w:cs="Arial"/>
          <w:kern w:val="0"/>
          <w:sz w:val="24"/>
          <w:szCs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zhmNGEwYWI2YzI5NWUyMWU2ZWNlZTBiOWEyYTEifQ=="/>
  </w:docVars>
  <w:rsids>
    <w:rsidRoot w:val="005B349E"/>
    <w:rsid w:val="000C44B8"/>
    <w:rsid w:val="00130EC2"/>
    <w:rsid w:val="0035241A"/>
    <w:rsid w:val="00396370"/>
    <w:rsid w:val="003A73C3"/>
    <w:rsid w:val="00497EDD"/>
    <w:rsid w:val="004D372C"/>
    <w:rsid w:val="00524432"/>
    <w:rsid w:val="005B349E"/>
    <w:rsid w:val="006E0EB9"/>
    <w:rsid w:val="008D4DB5"/>
    <w:rsid w:val="00936404"/>
    <w:rsid w:val="00A11444"/>
    <w:rsid w:val="00A654CB"/>
    <w:rsid w:val="00BA5B6D"/>
    <w:rsid w:val="00C3092B"/>
    <w:rsid w:val="00D53DC8"/>
    <w:rsid w:val="00E80618"/>
    <w:rsid w:val="00EB2444"/>
    <w:rsid w:val="00ED613B"/>
    <w:rsid w:val="03110E18"/>
    <w:rsid w:val="24B913DC"/>
    <w:rsid w:val="25727010"/>
    <w:rsid w:val="262B3474"/>
    <w:rsid w:val="3E4B2080"/>
    <w:rsid w:val="3F8E57DE"/>
    <w:rsid w:val="473A77FF"/>
    <w:rsid w:val="4D790FF5"/>
    <w:rsid w:val="6CFF5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154</Characters>
  <Lines>1</Lines>
  <Paragraphs>1</Paragraphs>
  <TotalTime>3</TotalTime>
  <ScaleCrop>false</ScaleCrop>
  <LinksUpToDate>false</LinksUpToDate>
  <CharactersWithSpaces>163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2020-08-31T01:05:00Z</dcterms:created>
  <dc:creator>周梦洁</dc:creator>
  <cp:lastModifiedBy>箖曦1425945361</cp:lastModifiedBy>
  <dcterms:modified xsi:type="dcterms:W3CDTF">2024-08-08T09:15:02Z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7E6F897090134054B158703FB7F736EB_13</vt:lpwstr>
  </property>
</Properties>
</file>