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8E73">
      <w:pPr>
        <w:widowControl/>
        <w:wordWrap w:val="0"/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舟山市市场监督管理局金塘分局</w:t>
      </w:r>
    </w:p>
    <w:p w14:paraId="4A687C63">
      <w:pPr>
        <w:widowControl/>
        <w:wordWrap w:val="0"/>
        <w:spacing w:line="560" w:lineRule="exact"/>
        <w:jc w:val="center"/>
        <w:rPr>
          <w:rFonts w:ascii="方正小标宋简体" w:hAnsi="微软雅黑" w:eastAsia="方正小标宋简体" w:cs="宋体"/>
          <w:kern w:val="0"/>
          <w:szCs w:val="21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公开招聘编外工作人员报名表</w:t>
      </w:r>
    </w:p>
    <w:bookmarkEnd w:id="0"/>
    <w:p w14:paraId="0C3EF9EA">
      <w:pPr>
        <w:widowControl/>
        <w:wordWrap w:val="0"/>
        <w:spacing w:line="480" w:lineRule="auto"/>
        <w:jc w:val="left"/>
        <w:rPr>
          <w:rFonts w:ascii="微软雅黑" w:hAnsi="微软雅黑" w:eastAsia="宋体" w:cs="宋体"/>
          <w:color w:val="666666"/>
          <w:kern w:val="0"/>
          <w:szCs w:val="21"/>
        </w:rPr>
      </w:pPr>
      <w:r>
        <w:rPr>
          <w:rFonts w:ascii="微软雅黑" w:hAnsi="微软雅黑" w:eastAsia="宋体" w:cs="宋体"/>
          <w:color w:val="666666"/>
          <w:kern w:val="0"/>
          <w:sz w:val="30"/>
          <w:szCs w:val="30"/>
        </w:rPr>
        <w:t xml:space="preserve">                      </w:t>
      </w:r>
    </w:p>
    <w:tbl>
      <w:tblPr>
        <w:tblStyle w:val="7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49"/>
        <w:gridCol w:w="582"/>
        <w:gridCol w:w="630"/>
        <w:gridCol w:w="1202"/>
        <w:gridCol w:w="986"/>
        <w:gridCol w:w="265"/>
        <w:gridCol w:w="92"/>
        <w:gridCol w:w="893"/>
        <w:gridCol w:w="672"/>
        <w:gridCol w:w="223"/>
        <w:gridCol w:w="1948"/>
      </w:tblGrid>
      <w:tr w14:paraId="3DB2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17681131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 w14:paraId="20C6DA48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 w14:paraId="0897869C">
            <w:pPr>
              <w:spacing w:line="240" w:lineRule="exact"/>
              <w:ind w:right="57" w:rightChars="27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202" w:type="dxa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 w14:paraId="477FBF59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 w14:paraId="74A8D4C8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 w14:paraId="649B89AD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noWrap/>
            <w:textDirection w:val="tbRlV"/>
            <w:vAlign w:val="center"/>
          </w:tcPr>
          <w:p w14:paraId="59B42DD7">
            <w:pPr>
              <w:spacing w:line="240" w:lineRule="exact"/>
              <w:ind w:left="107" w:leftChars="51" w:right="113"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照片</w:t>
            </w:r>
          </w:p>
        </w:tc>
      </w:tr>
      <w:tr w14:paraId="6274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25D3D89D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 w14:paraId="34FCE7AB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 w14:paraId="4B0469E7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 w14:paraId="13EB8564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055DED3A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14:paraId="048D79E9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14:paraId="028786D7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3B3BDBAB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307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79615B22"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 w14:paraId="3F548352">
            <w:pPr>
              <w:spacing w:line="240" w:lineRule="exact"/>
              <w:ind w:left="-55" w:leftChars="-26" w:firstLine="52" w:firstLineChars="22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 w14:paraId="35FDE3BB">
            <w:pPr>
              <w:spacing w:line="240" w:lineRule="exact"/>
              <w:ind w:left="-55" w:leftChars="-26" w:firstLine="52" w:firstLineChars="22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4A9C223A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14:paraId="6131516D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14:paraId="4BA8299D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4BD65CFF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99A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6824B53C"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14:paraId="42035346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14:paraId="30A8DC21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专业技术资格证书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14:paraId="43ABE170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0E2A6942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757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2E538460"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现居住地址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14:paraId="3B941B18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14:paraId="1CA1F769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计算机</w:t>
            </w:r>
          </w:p>
          <w:p w14:paraId="5ABA53A2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操作水平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14:paraId="2725EC46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02CDDB86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140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4A5AF49A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14:paraId="0649C861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3" w:type="dxa"/>
            <w:gridSpan w:val="3"/>
            <w:shd w:val="clear" w:color="auto" w:fill="FFFFFF"/>
            <w:noWrap/>
            <w:vAlign w:val="center"/>
          </w:tcPr>
          <w:p w14:paraId="4FF8211D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3736" w:type="dxa"/>
            <w:gridSpan w:val="4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7D621B88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DD4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463E97D7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14:paraId="6E7D9E7F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86" w:type="dxa"/>
            <w:shd w:val="clear" w:color="auto" w:fill="FFFFFF"/>
            <w:noWrap/>
            <w:vAlign w:val="center"/>
          </w:tcPr>
          <w:p w14:paraId="07AFDFAF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250" w:type="dxa"/>
            <w:gridSpan w:val="3"/>
            <w:shd w:val="clear" w:color="auto" w:fill="FFFFFF"/>
            <w:noWrap/>
            <w:vAlign w:val="center"/>
          </w:tcPr>
          <w:p w14:paraId="13AD6FEB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center"/>
          </w:tcPr>
          <w:p w14:paraId="00FEC65B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948" w:type="dxa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7498ACAF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98C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restart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0BB4362A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</w:t>
            </w: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14:paraId="7AA0B90B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14:paraId="6603E55F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6F040585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  <w:r>
              <w:rPr>
                <w:rFonts w:ascii="黑体" w:hAnsi="黑体" w:eastAsia="黑体"/>
                <w:sz w:val="24"/>
              </w:rPr>
              <w:t>及职务</w:t>
            </w:r>
          </w:p>
        </w:tc>
      </w:tr>
      <w:tr w14:paraId="569F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10E969D5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14:paraId="1DFB4BF5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14:paraId="3834FCF0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091F3F5B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DEE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5A010A6F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14:paraId="34A0E4BC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14:paraId="1890AD3F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5CCD3D1A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4D6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2C21C3D4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14:paraId="12428B03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14:paraId="7F21B389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20A6C936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3DF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614AE353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14:paraId="1DF495BF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14:paraId="492648A7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594711B3"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4A1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2EC9A21A"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</w:t>
            </w:r>
          </w:p>
          <w:p w14:paraId="7E950B41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42" w:type="dxa"/>
            <w:gridSpan w:val="11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32D1A8D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</w:tc>
      </w:tr>
      <w:tr w14:paraId="072A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 w14:paraId="2EEDF8B2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近年来</w:t>
            </w:r>
          </w:p>
          <w:p w14:paraId="168F9D62"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742" w:type="dxa"/>
            <w:gridSpan w:val="11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46A5E57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 w14:paraId="07F6D39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 w14:paraId="1FD10B0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 w14:paraId="6FE12B6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 w14:paraId="78B72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 w14:paraId="3FF2FC17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</w:tc>
      </w:tr>
      <w:tr w14:paraId="5527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  <w:jc w:val="center"/>
        </w:trPr>
        <w:tc>
          <w:tcPr>
            <w:tcW w:w="149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noWrap/>
            <w:vAlign w:val="center"/>
          </w:tcPr>
          <w:p w14:paraId="452AB366"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声明</w:t>
            </w:r>
          </w:p>
        </w:tc>
        <w:tc>
          <w:tcPr>
            <w:tcW w:w="8742" w:type="dxa"/>
            <w:gridSpan w:val="11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14D059B4">
            <w:pPr>
              <w:tabs>
                <w:tab w:val="left" w:pos="2960"/>
              </w:tabs>
              <w:spacing w:before="120" w:after="120" w:line="240" w:lineRule="exact"/>
              <w:ind w:firstLine="480" w:firstLineChars="200"/>
              <w:jc w:val="left"/>
              <w:textAlignment w:val="baseline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本人保证上述所填信息真实无误，如因填写有误或不实而造成后果，均由本人负责。</w:t>
            </w:r>
          </w:p>
          <w:p w14:paraId="3D346D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 w14:paraId="50304F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</w:t>
            </w:r>
            <w:r>
              <w:rPr>
                <w:rFonts w:ascii="黑体" w:hAnsi="黑体" w:eastAsia="黑体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 xml:space="preserve">签名：   </w:t>
            </w:r>
            <w:r>
              <w:rPr>
                <w:rFonts w:ascii="黑体" w:hAnsi="黑体" w:eastAsia="黑体"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sz w:val="24"/>
              </w:rPr>
              <w:t xml:space="preserve"> 年   月   日</w:t>
            </w:r>
          </w:p>
        </w:tc>
      </w:tr>
    </w:tbl>
    <w:p w14:paraId="54E505E6">
      <w:pPr>
        <w:rPr>
          <w:rFonts w:cs="宋体" w:asciiTheme="majorEastAsia" w:hAnsiTheme="majorEastAsia" w:eastAsiaTheme="majorEastAsia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20B842-027D-48F1-9E1D-9F3E0E50F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F2F6CA-0931-4030-83C2-569CA5B6BA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3B92675-6A19-4DF2-9A0E-52E98EB4A4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zE3ZWMyNDU5MDQ4YWQwMjliNjllNGEwOGYwNmIifQ=="/>
  </w:docVars>
  <w:rsids>
    <w:rsidRoot w:val="002245A5"/>
    <w:rsid w:val="00017972"/>
    <w:rsid w:val="000A2068"/>
    <w:rsid w:val="000B40E2"/>
    <w:rsid w:val="001077A5"/>
    <w:rsid w:val="00125EF8"/>
    <w:rsid w:val="0013077D"/>
    <w:rsid w:val="00194724"/>
    <w:rsid w:val="001C580C"/>
    <w:rsid w:val="002230B1"/>
    <w:rsid w:val="002245A5"/>
    <w:rsid w:val="00283E45"/>
    <w:rsid w:val="002D7D2C"/>
    <w:rsid w:val="00326D7D"/>
    <w:rsid w:val="003D32D1"/>
    <w:rsid w:val="00432C79"/>
    <w:rsid w:val="00471AFA"/>
    <w:rsid w:val="00471BF4"/>
    <w:rsid w:val="004F2A16"/>
    <w:rsid w:val="005338F8"/>
    <w:rsid w:val="005834BE"/>
    <w:rsid w:val="005C63F0"/>
    <w:rsid w:val="005E2859"/>
    <w:rsid w:val="0062462D"/>
    <w:rsid w:val="00655EB1"/>
    <w:rsid w:val="007867D7"/>
    <w:rsid w:val="00794C15"/>
    <w:rsid w:val="008417D3"/>
    <w:rsid w:val="008948D3"/>
    <w:rsid w:val="008E0711"/>
    <w:rsid w:val="008F274D"/>
    <w:rsid w:val="00930111"/>
    <w:rsid w:val="009768B3"/>
    <w:rsid w:val="009E712D"/>
    <w:rsid w:val="00A44A66"/>
    <w:rsid w:val="00A47F92"/>
    <w:rsid w:val="00AD519C"/>
    <w:rsid w:val="00AF01CD"/>
    <w:rsid w:val="00B26A39"/>
    <w:rsid w:val="00B34B62"/>
    <w:rsid w:val="00BC3395"/>
    <w:rsid w:val="00C75FEF"/>
    <w:rsid w:val="00DB029B"/>
    <w:rsid w:val="00E86EBD"/>
    <w:rsid w:val="00ED18FC"/>
    <w:rsid w:val="00ED7FE3"/>
    <w:rsid w:val="00F71101"/>
    <w:rsid w:val="00FC5059"/>
    <w:rsid w:val="00FE75EE"/>
    <w:rsid w:val="154061FB"/>
    <w:rsid w:val="42E33447"/>
    <w:rsid w:val="5FFFA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日期 Char"/>
    <w:basedOn w:val="8"/>
    <w:link w:val="2"/>
    <w:semiHidden/>
    <w:qFormat/>
    <w:uiPriority w:val="99"/>
  </w:style>
  <w:style w:type="paragraph" w:customStyle="1" w:styleId="12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687</Words>
  <Characters>724</Characters>
  <Lines>6</Lines>
  <Paragraphs>1</Paragraphs>
  <TotalTime>255</TotalTime>
  <ScaleCrop>false</ScaleCrop>
  <LinksUpToDate>false</LinksUpToDate>
  <CharactersWithSpaces>844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2019-06-26T11:36:00Z</dcterms:created>
  <dc:creator>lenovo2</dc:creator>
  <cp:lastModifiedBy>情绪作怪 </cp:lastModifiedBy>
  <cp:lastPrinted>2022-01-13T14:27:00Z</cp:lastPrinted>
  <dcterms:modified xsi:type="dcterms:W3CDTF">2024-07-31T06:52:37Z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653D5BA9FD7B46BBB2D52FA96FCC8901_13</vt:lpwstr>
  </property>
</Properties>
</file>