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E543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2"/>
        </w:rPr>
        <w:t>岱山医疗健康集团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2"/>
          <w:lang w:eastAsia="zh-CN"/>
        </w:rPr>
        <w:t>公开招聘编外财务工作人员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2"/>
        </w:rPr>
        <w:t>报名表</w:t>
      </w:r>
    </w:p>
    <w:bookmarkEnd w:id="0"/>
    <w:tbl>
      <w:tblPr>
        <w:tblStyle w:val="2"/>
        <w:tblW w:w="851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1801"/>
        <w:gridCol w:w="443"/>
        <w:gridCol w:w="981"/>
        <w:gridCol w:w="561"/>
        <w:gridCol w:w="561"/>
        <w:gridCol w:w="1122"/>
        <w:gridCol w:w="281"/>
        <w:gridCol w:w="1261"/>
      </w:tblGrid>
      <w:tr w14:paraId="739EF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F0A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02B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FA7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AA0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79F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寸照片）</w:t>
            </w:r>
          </w:p>
        </w:tc>
      </w:tr>
      <w:tr w14:paraId="1D98A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1FE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75E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938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　贯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C1D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B025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522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BE9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B2A3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502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00C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C9170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A2E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D78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67F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525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　称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BD3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B2DEB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781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8EE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  <w:p w14:paraId="302E5D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196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555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D29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1BC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75A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263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E98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DD0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5A1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54F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0F7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76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5FE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1C9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743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26E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76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3D8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819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C32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01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076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C97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521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工作（学习）简历</w:t>
            </w:r>
          </w:p>
        </w:tc>
        <w:tc>
          <w:tcPr>
            <w:tcW w:w="701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291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914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50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F41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家庭主要成</w:t>
            </w:r>
          </w:p>
          <w:p w14:paraId="0F823B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员及重要社</w:t>
            </w:r>
          </w:p>
          <w:p w14:paraId="488F9B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431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FE7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F32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F89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EF7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01D85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45E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EC9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71C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CAB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A85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73B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441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699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613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0DE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2C5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10D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181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51C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7C4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028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159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D63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E4F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379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E08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6387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8D9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907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A00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42D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64B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CD818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DFjMjE0ZDg5MmY3ZWMwNjBhMjM2ZGZlODNmOGIifQ=="/>
  </w:docVars>
  <w:rsids>
    <w:rsidRoot w:val="00000000"/>
    <w:rsid w:val="04A10F62"/>
    <w:rsid w:val="65F6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2024-07-29T03:39:23Z</dcterms:created>
  <dc:creator>Administrator</dc:creator>
  <cp:lastModifiedBy>那么骄傲的我</cp:lastModifiedBy>
  <dcterms:modified xsi:type="dcterms:W3CDTF">2024-07-29T10:23:55Z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3B76F63C7DB146F0A05790E5CCC5F1CF_13</vt:lpwstr>
  </property>
</Properties>
</file>