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个人资料真实性承诺书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本人郑重承诺，所填内容及其他相关材料、个人信息均真实准确，不存在任何虚假记载，误导性陈述。对违反以上承诺所造成的后果，本人自愿承担相应责任。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2OTJhNWYxZDZkOTlhYmVhZDk5NmM2MWZiMzE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8927D9D"/>
    <w:rsid w:val="0C142961"/>
    <w:rsid w:val="0CCC5D4D"/>
    <w:rsid w:val="0D0739E2"/>
    <w:rsid w:val="124A6F71"/>
    <w:rsid w:val="129E5CED"/>
    <w:rsid w:val="136874B4"/>
    <w:rsid w:val="17853DFA"/>
    <w:rsid w:val="18296DAB"/>
    <w:rsid w:val="18A06E27"/>
    <w:rsid w:val="192C734E"/>
    <w:rsid w:val="19BA1346"/>
    <w:rsid w:val="1A433C6B"/>
    <w:rsid w:val="1B02583E"/>
    <w:rsid w:val="1C784846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CF359B6"/>
    <w:rsid w:val="2D58331A"/>
    <w:rsid w:val="2F204E47"/>
    <w:rsid w:val="307E06A2"/>
    <w:rsid w:val="32476517"/>
    <w:rsid w:val="32E47DF4"/>
    <w:rsid w:val="33120625"/>
    <w:rsid w:val="338079ED"/>
    <w:rsid w:val="348C1D78"/>
    <w:rsid w:val="351A5091"/>
    <w:rsid w:val="360B5073"/>
    <w:rsid w:val="370307D9"/>
    <w:rsid w:val="376439CC"/>
    <w:rsid w:val="391B3CE1"/>
    <w:rsid w:val="396F2A2D"/>
    <w:rsid w:val="3AF31810"/>
    <w:rsid w:val="3C236D5E"/>
    <w:rsid w:val="3C946381"/>
    <w:rsid w:val="3D8643F8"/>
    <w:rsid w:val="3E592728"/>
    <w:rsid w:val="40F372B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6945E26"/>
    <w:rsid w:val="67A04526"/>
    <w:rsid w:val="67EC7339"/>
    <w:rsid w:val="6965127B"/>
    <w:rsid w:val="6AE0450E"/>
    <w:rsid w:val="6B19508D"/>
    <w:rsid w:val="6CDD5F07"/>
    <w:rsid w:val="6CE21B72"/>
    <w:rsid w:val="6DBF393D"/>
    <w:rsid w:val="71777F37"/>
    <w:rsid w:val="73C14C1C"/>
    <w:rsid w:val="742A4A2D"/>
    <w:rsid w:val="76907521"/>
    <w:rsid w:val="77CF4322"/>
    <w:rsid w:val="78F4272F"/>
    <w:rsid w:val="79C40599"/>
    <w:rsid w:val="7AB0268F"/>
    <w:rsid w:val="7B86158B"/>
    <w:rsid w:val="7BF02566"/>
    <w:rsid w:val="7C947D67"/>
    <w:rsid w:val="7FD64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20B3-9E64-47BB-B46C-7B7B926D9D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1193</Words>
  <Characters>1243</Characters>
  <Lines>10</Lines>
  <Paragraphs>2</Paragraphs>
  <TotalTime>21</TotalTime>
  <ScaleCrop>false</ScaleCrop>
  <LinksUpToDate>false</LinksUpToDate>
  <CharactersWithSpaces>1296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2019-09-17T00:57:00Z</dcterms:created>
  <dc:creator>admin</dc:creator>
  <cp:lastModifiedBy>y.a.n</cp:lastModifiedBy>
  <cp:lastPrinted>2024-01-16T07:07:00Z</cp:lastPrinted>
  <dcterms:modified xsi:type="dcterms:W3CDTF">2024-07-02T02:47:29Z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868143C20765442A9717C2E4D0937EF5_13</vt:lpwstr>
  </property>
</Properties>
</file>