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Cs/>
          <w:color w:val="000000"/>
          <w:kern w:val="0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招聘人员报名表</w:t>
      </w:r>
    </w:p>
    <w:tbl>
      <w:tblPr>
        <w:tblStyle w:val="5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33"/>
        <w:gridCol w:w="538"/>
        <w:gridCol w:w="371"/>
        <w:gridCol w:w="171"/>
        <w:gridCol w:w="1080"/>
        <w:gridCol w:w="592"/>
        <w:gridCol w:w="848"/>
        <w:gridCol w:w="853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93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CD0"/>
    <w:rsid w:val="000C38F0"/>
    <w:rsid w:val="00F91CD0"/>
    <w:rsid w:val="2D2B4F16"/>
    <w:rsid w:val="43A102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2019-09-03T00:04:00Z</dcterms:created>
  <dc:creator>Microsoft</dc:creator>
  <cp:lastModifiedBy>蔡京霖</cp:lastModifiedBy>
  <dcterms:modified xsi:type="dcterms:W3CDTF">2024-04-01T03:34:59Z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