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80" w:rightFromText="180" w:vertAnchor="text" w:horzAnchor="page" w:tblpXSpec="center" w:tblpY="117"/>
        <w:tblOverlap w:val="never"/>
        <w:tblW w:w="9923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"/>
        <w:gridCol w:w="1411"/>
        <w:gridCol w:w="1134"/>
        <w:gridCol w:w="989"/>
        <w:gridCol w:w="428"/>
        <w:gridCol w:w="851"/>
        <w:gridCol w:w="142"/>
        <w:gridCol w:w="992"/>
        <w:gridCol w:w="142"/>
        <w:gridCol w:w="998"/>
        <w:gridCol w:w="986"/>
        <w:gridCol w:w="1843"/>
      </w:tblGrid>
      <w:tr w:rsidR="00531785" w:rsidTr="00736F58">
        <w:trPr>
          <w:gridBefore w:val="1"/>
          <w:wBefore w:w="7" w:type="dxa"/>
          <w:trHeight w:val="565"/>
        </w:trPr>
        <w:tc>
          <w:tcPr>
            <w:tcW w:w="991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07D0" w:rsidRPr="00DF07D0" w:rsidRDefault="00DF07D0" w:rsidP="00DF07D0">
            <w:pPr>
              <w:pStyle w:val="A8"/>
              <w:snapToGrid w:val="0"/>
              <w:spacing w:after="200" w:line="288" w:lineRule="auto"/>
              <w:jc w:val="left"/>
              <w:textAlignment w:val="baseline"/>
              <w:rPr>
                <w:rFonts w:ascii="黑体" w:eastAsia="黑体" w:hAnsi="黑体" w:cs="黑体" w:hint="default"/>
                <w:kern w:val="0"/>
                <w:sz w:val="28"/>
                <w:szCs w:val="28"/>
                <w:lang w:val="zh-CN"/>
              </w:rPr>
            </w:pPr>
            <w:r w:rsidRPr="00DF07D0">
              <w:rPr>
                <w:rFonts w:ascii="黑体" w:eastAsia="黑体" w:hAnsi="黑体" w:cs="黑体"/>
                <w:kern w:val="0"/>
                <w:sz w:val="28"/>
                <w:szCs w:val="28"/>
                <w:lang w:val="zh-CN"/>
              </w:rPr>
              <w:t>附件2</w:t>
            </w:r>
          </w:p>
          <w:p w:rsidR="00531785" w:rsidRDefault="00DF1627">
            <w:pPr>
              <w:pStyle w:val="A8"/>
              <w:snapToGrid w:val="0"/>
              <w:spacing w:after="200" w:line="288" w:lineRule="auto"/>
              <w:jc w:val="center"/>
              <w:textAlignment w:val="baseline"/>
              <w:rPr>
                <w:rFonts w:hint="default"/>
                <w:kern w:val="0"/>
                <w:sz w:val="20"/>
              </w:rPr>
            </w:pPr>
            <w:r>
              <w:rPr>
                <w:rFonts w:ascii="黑体" w:eastAsia="黑体" w:hAnsi="黑体" w:cs="黑体"/>
                <w:kern w:val="0"/>
                <w:sz w:val="36"/>
                <w:szCs w:val="36"/>
                <w:lang w:val="zh-CN"/>
              </w:rPr>
              <w:t>舟山市</w:t>
            </w:r>
            <w:r w:rsidR="00AE4C04">
              <w:rPr>
                <w:rFonts w:ascii="黑体" w:eastAsia="黑体" w:hAnsi="黑体" w:cs="黑体"/>
                <w:kern w:val="0"/>
                <w:sz w:val="36"/>
                <w:szCs w:val="36"/>
                <w:lang w:val="zh-CN"/>
              </w:rPr>
              <w:t>纪委市监委</w:t>
            </w:r>
            <w:r>
              <w:rPr>
                <w:rFonts w:ascii="黑体" w:eastAsia="黑体" w:hAnsi="黑体" w:cs="黑体"/>
                <w:kern w:val="0"/>
                <w:sz w:val="36"/>
                <w:szCs w:val="36"/>
                <w:lang w:val="zh-CN"/>
              </w:rPr>
              <w:t>公开招聘编外用工</w:t>
            </w:r>
            <w:r>
              <w:rPr>
                <w:rFonts w:ascii="黑体" w:eastAsia="黑体" w:hAnsi="黑体" w:cs="黑体"/>
                <w:kern w:val="0"/>
                <w:sz w:val="36"/>
                <w:szCs w:val="36"/>
              </w:rPr>
              <w:t>人员报名</w:t>
            </w:r>
            <w:r>
              <w:rPr>
                <w:rFonts w:ascii="黑体" w:eastAsia="黑体" w:hAnsi="黑体" w:cs="黑体"/>
                <w:kern w:val="0"/>
                <w:sz w:val="36"/>
                <w:szCs w:val="36"/>
                <w:lang w:val="zh-CN"/>
              </w:rPr>
              <w:t>表</w:t>
            </w:r>
          </w:p>
        </w:tc>
      </w:tr>
      <w:tr w:rsidR="00E93C61" w:rsidTr="00736F58">
        <w:trPr>
          <w:gridBefore w:val="1"/>
          <w:wBefore w:w="7" w:type="dxa"/>
          <w:trHeight w:val="641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 w:rsidP="00494CC5">
            <w:pPr>
              <w:snapToGrid w:val="0"/>
              <w:jc w:val="center"/>
              <w:textAlignment w:val="baseline"/>
              <w:rPr>
                <w:rFonts w:eastAsia="仿宋"/>
                <w:kern w:val="0"/>
                <w:sz w:val="24"/>
              </w:rPr>
            </w:pPr>
            <w:r w:rsidRPr="008574C0">
              <w:rPr>
                <w:rFonts w:hint="eastAsia"/>
                <w:kern w:val="0"/>
                <w:sz w:val="24"/>
              </w:rPr>
              <w:t>近期免冠照片</w:t>
            </w:r>
          </w:p>
        </w:tc>
      </w:tr>
      <w:tr w:rsidR="00E93C61" w:rsidTr="00736F58">
        <w:trPr>
          <w:gridBefore w:val="1"/>
          <w:wBefore w:w="7" w:type="dxa"/>
          <w:trHeight w:val="50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 w:rsidRPr="008574C0">
              <w:rPr>
                <w:rFonts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E93C61" w:rsidTr="00736F58">
        <w:trPr>
          <w:gridBefore w:val="1"/>
          <w:wBefore w:w="7" w:type="dxa"/>
          <w:trHeight w:val="507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E93C61">
            <w:pPr>
              <w:snapToGrid w:val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574C0">
              <w:rPr>
                <w:rFonts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93C61" w:rsidRPr="008574C0" w:rsidRDefault="00E93C61">
            <w:pPr>
              <w:snapToGrid w:val="0"/>
              <w:textAlignment w:val="baseline"/>
              <w:rPr>
                <w:kern w:val="0"/>
                <w:sz w:val="24"/>
              </w:rPr>
            </w:pPr>
          </w:p>
        </w:tc>
      </w:tr>
      <w:tr w:rsidR="00E93C61" w:rsidTr="00736F58">
        <w:trPr>
          <w:gridBefore w:val="1"/>
          <w:wBefore w:w="7" w:type="dxa"/>
          <w:trHeight w:val="534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E93C61" w:rsidTr="00736F58">
        <w:trPr>
          <w:gridBefore w:val="1"/>
          <w:wBefore w:w="7" w:type="dxa"/>
          <w:trHeight w:val="53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MS Mincho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电子</w:t>
            </w: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8574C0" w:rsidTr="00736F58">
        <w:trPr>
          <w:gridBefore w:val="1"/>
          <w:wBefore w:w="7" w:type="dxa"/>
          <w:trHeight w:val="529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全日制</w:t>
            </w:r>
          </w:p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Cambr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 w:rsidP="008574C0">
            <w:pPr>
              <w:snapToGrid w:val="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毕业院校</w:t>
            </w:r>
          </w:p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4C0" w:rsidTr="00736F58">
        <w:trPr>
          <w:gridBefore w:val="1"/>
          <w:wBefore w:w="7" w:type="dxa"/>
          <w:trHeight w:val="55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在职</w:t>
            </w:r>
          </w:p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065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毕业院校</w:t>
            </w:r>
          </w:p>
          <w:p w:rsidR="008574C0" w:rsidRPr="008A2065" w:rsidRDefault="008A2065" w:rsidP="008A2065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</w:t>
            </w:r>
            <w:r w:rsidR="008574C0"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4C0" w:rsidTr="00736F58">
        <w:trPr>
          <w:gridBefore w:val="1"/>
          <w:wBefore w:w="7" w:type="dxa"/>
          <w:trHeight w:val="53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现工作单位</w:t>
            </w:r>
          </w:p>
          <w:p w:rsidR="008574C0" w:rsidRPr="008574C0" w:rsidRDefault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和岗位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>
            <w:pPr>
              <w:snapToGri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531785" w:rsidTr="00736F58">
        <w:trPr>
          <w:gridBefore w:val="1"/>
          <w:wBefore w:w="7" w:type="dxa"/>
          <w:trHeight w:val="580"/>
        </w:trPr>
        <w:tc>
          <w:tcPr>
            <w:tcW w:w="1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85" w:rsidRPr="008574C0" w:rsidRDefault="00AE4C04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家庭</w:t>
            </w:r>
            <w:r w:rsidR="00DF1627"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85" w:rsidRPr="008574C0" w:rsidRDefault="00531785">
            <w:pPr>
              <w:snapToGrid w:val="0"/>
              <w:ind w:firstLineChars="100" w:firstLine="240"/>
              <w:textAlignment w:val="baseline"/>
              <w:rPr>
                <w:rFonts w:eastAsia="仿宋"/>
                <w:kern w:val="0"/>
                <w:sz w:val="24"/>
              </w:rPr>
            </w:pPr>
          </w:p>
        </w:tc>
      </w:tr>
      <w:tr w:rsidR="008574C0" w:rsidTr="00311B11">
        <w:trPr>
          <w:gridBefore w:val="1"/>
          <w:wBefore w:w="7" w:type="dxa"/>
          <w:trHeight w:val="361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1E6357" w:rsidRDefault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1E6357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个人简历</w:t>
            </w:r>
          </w:p>
          <w:p w:rsidR="008574C0" w:rsidRPr="001E6357" w:rsidRDefault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1E6357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5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74C0" w:rsidRPr="008574C0" w:rsidRDefault="008574C0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635B73" w:rsidTr="00311B11">
        <w:trPr>
          <w:gridBefore w:val="1"/>
          <w:wBefore w:w="7" w:type="dxa"/>
          <w:trHeight w:val="407"/>
        </w:trPr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家庭主要</w:t>
            </w:r>
          </w:p>
          <w:p w:rsidR="00635B73" w:rsidRPr="001E6357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成员及社会关系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635B73" w:rsidTr="00311B11">
        <w:trPr>
          <w:gridBefore w:val="1"/>
          <w:wBefore w:w="7" w:type="dxa"/>
          <w:trHeight w:val="410"/>
        </w:trPr>
        <w:tc>
          <w:tcPr>
            <w:tcW w:w="141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</w:tr>
      <w:tr w:rsidR="00635B73" w:rsidTr="00C67E4A">
        <w:trPr>
          <w:gridBefore w:val="1"/>
          <w:wBefore w:w="7" w:type="dxa"/>
          <w:trHeight w:val="403"/>
        </w:trPr>
        <w:tc>
          <w:tcPr>
            <w:tcW w:w="141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635B73" w:rsidTr="00441865">
        <w:trPr>
          <w:gridBefore w:val="1"/>
          <w:wBefore w:w="7" w:type="dxa"/>
          <w:trHeight w:val="403"/>
        </w:trPr>
        <w:tc>
          <w:tcPr>
            <w:tcW w:w="141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 w:rsidP="00311B11">
            <w:pPr>
              <w:snapToGrid w:val="0"/>
              <w:textAlignment w:val="baseline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635B73" w:rsidTr="00311B11">
        <w:trPr>
          <w:gridBefore w:val="1"/>
          <w:wBefore w:w="7" w:type="dxa"/>
          <w:trHeight w:val="403"/>
        </w:trPr>
        <w:tc>
          <w:tcPr>
            <w:tcW w:w="141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 w:rsidP="00311B11">
            <w:pPr>
              <w:snapToGrid w:val="0"/>
              <w:textAlignment w:val="baseline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31785" w:rsidTr="00736F58">
        <w:trPr>
          <w:trHeight w:val="1282"/>
        </w:trPr>
        <w:tc>
          <w:tcPr>
            <w:tcW w:w="992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85" w:rsidRPr="008574C0" w:rsidRDefault="008574C0" w:rsidP="001E6357">
            <w:pPr>
              <w:tabs>
                <w:tab w:val="left" w:pos="2960"/>
              </w:tabs>
              <w:snapToGrid w:val="0"/>
              <w:spacing w:line="400" w:lineRule="exact"/>
              <w:ind w:firstLineChars="196" w:firstLine="472"/>
              <w:jc w:val="left"/>
              <w:textAlignment w:val="baseline"/>
              <w:rPr>
                <w:rFonts w:eastAsia="仿宋"/>
                <w:b/>
                <w:kern w:val="0"/>
                <w:sz w:val="24"/>
              </w:rPr>
            </w:pP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>本人承诺：</w:t>
            </w:r>
            <w:r w:rsidR="00DF1627" w:rsidRPr="008574C0">
              <w:rPr>
                <w:rFonts w:eastAsia="仿宋"/>
                <w:b/>
                <w:color w:val="000000"/>
                <w:kern w:val="0"/>
                <w:sz w:val="24"/>
              </w:rPr>
              <w:t>上述所填信息真实无误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>。如有不实，弄虚作假，本人自愿放弃聘用资格并承担相应责任</w:t>
            </w:r>
            <w:r w:rsidR="00DF1627" w:rsidRPr="008574C0">
              <w:rPr>
                <w:rFonts w:eastAsia="仿宋"/>
                <w:b/>
                <w:color w:val="000000"/>
                <w:kern w:val="0"/>
                <w:sz w:val="24"/>
              </w:rPr>
              <w:t>。</w:t>
            </w:r>
          </w:p>
          <w:p w:rsidR="00531785" w:rsidRDefault="00DF1627" w:rsidP="001E6357">
            <w:pPr>
              <w:snapToGrid w:val="0"/>
              <w:spacing w:line="400" w:lineRule="exact"/>
              <w:ind w:firstLineChars="200" w:firstLine="482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  <w:r w:rsidRPr="008574C0">
              <w:rPr>
                <w:rFonts w:eastAsia="仿宋"/>
                <w:b/>
                <w:color w:val="000000"/>
                <w:kern w:val="0"/>
                <w:sz w:val="24"/>
              </w:rPr>
              <w:t>签名：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                             </w:t>
            </w:r>
            <w:r w:rsidR="008574C0" w:rsidRPr="008574C0">
              <w:rPr>
                <w:rFonts w:eastAsia="仿宋"/>
                <w:b/>
                <w:color w:val="000000"/>
                <w:kern w:val="0"/>
                <w:sz w:val="24"/>
              </w:rPr>
              <w:t xml:space="preserve">    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 </w:t>
            </w:r>
            <w:r w:rsidR="001E6357">
              <w:rPr>
                <w:rFonts w:eastAsia="仿宋"/>
                <w:b/>
                <w:color w:val="000000"/>
                <w:kern w:val="0"/>
                <w:sz w:val="24"/>
              </w:rPr>
              <w:t xml:space="preserve">              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8574C0">
              <w:rPr>
                <w:rFonts w:eastAsia="仿宋"/>
                <w:b/>
                <w:color w:val="000000"/>
                <w:kern w:val="0"/>
                <w:sz w:val="24"/>
              </w:rPr>
              <w:t>年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8574C0">
              <w:rPr>
                <w:rFonts w:eastAsia="仿宋"/>
                <w:b/>
                <w:color w:val="000000"/>
                <w:kern w:val="0"/>
                <w:sz w:val="24"/>
              </w:rPr>
              <w:t>月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8574C0">
              <w:rPr>
                <w:rFonts w:eastAsia="仿宋"/>
                <w:b/>
                <w:color w:val="000000"/>
                <w:kern w:val="0"/>
                <w:sz w:val="24"/>
              </w:rPr>
              <w:t>日</w:t>
            </w:r>
          </w:p>
        </w:tc>
      </w:tr>
    </w:tbl>
    <w:tbl>
      <w:tblPr>
        <w:tblStyle w:val="a7"/>
        <w:tblpPr w:leftFromText="180" w:rightFromText="180" w:vertAnchor="text" w:tblpX="-331" w:tblpY="-2074"/>
        <w:tblOverlap w:val="never"/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50"/>
      </w:tblGrid>
      <w:tr w:rsidR="00531785" w:rsidTr="008574C0">
        <w:trPr>
          <w:trHeight w:val="195"/>
        </w:trPr>
        <w:tc>
          <w:tcPr>
            <w:tcW w:w="250" w:type="dxa"/>
            <w:noWrap/>
          </w:tcPr>
          <w:p w:rsidR="00531785" w:rsidRDefault="00531785">
            <w:pPr>
              <w:snapToGrid w:val="0"/>
              <w:textAlignment w:val="baseline"/>
              <w:rPr>
                <w:kern w:val="0"/>
                <w:sz w:val="20"/>
              </w:rPr>
            </w:pPr>
          </w:p>
        </w:tc>
      </w:tr>
    </w:tbl>
    <w:p w:rsidR="00531785" w:rsidRDefault="00531785" w:rsidP="00E93C61">
      <w:pPr>
        <w:rPr>
          <w:rFonts w:hint="eastAsia"/>
        </w:rPr>
      </w:pPr>
    </w:p>
    <w:sectPr w:rsidR="00531785" w:rsidSect="0033503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3CC" w:rsidRDefault="008523CC" w:rsidP="00AE4C04">
      <w:r>
        <w:separator/>
      </w:r>
    </w:p>
  </w:endnote>
  <w:endnote w:type="continuationSeparator" w:id="0">
    <w:p w:rsidR="008523CC" w:rsidRDefault="008523CC" w:rsidP="00AE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3CC" w:rsidRDefault="008523CC" w:rsidP="00AE4C04">
      <w:r>
        <w:separator/>
      </w:r>
    </w:p>
  </w:footnote>
  <w:footnote w:type="continuationSeparator" w:id="0">
    <w:p w:rsidR="008523CC" w:rsidRDefault="008523CC" w:rsidP="00AE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Q2ZDBhYTNmYzBkOTBhODFlNTFmMGJiMjE2NjkxYzMifQ=="/>
  </w:docVars>
  <w:rsids>
    <w:rsidRoot w:val="00ED452B"/>
    <w:rsid w:val="FEBB419F"/>
    <w:rsid w:val="FEEB5AC0"/>
    <w:rsid w:val="00015D94"/>
    <w:rsid w:val="00017C63"/>
    <w:rsid w:val="00090F84"/>
    <w:rsid w:val="000B4785"/>
    <w:rsid w:val="000B5057"/>
    <w:rsid w:val="000F6360"/>
    <w:rsid w:val="00146BCD"/>
    <w:rsid w:val="00175379"/>
    <w:rsid w:val="001C5C70"/>
    <w:rsid w:val="001D5D60"/>
    <w:rsid w:val="001E6357"/>
    <w:rsid w:val="001F2ABE"/>
    <w:rsid w:val="001F59CA"/>
    <w:rsid w:val="001F5A96"/>
    <w:rsid w:val="0021359B"/>
    <w:rsid w:val="00267755"/>
    <w:rsid w:val="002E0DC3"/>
    <w:rsid w:val="003016BF"/>
    <w:rsid w:val="0030613B"/>
    <w:rsid w:val="00311B11"/>
    <w:rsid w:val="00324BF7"/>
    <w:rsid w:val="0033503A"/>
    <w:rsid w:val="003664CC"/>
    <w:rsid w:val="00367172"/>
    <w:rsid w:val="00381B95"/>
    <w:rsid w:val="003C0275"/>
    <w:rsid w:val="003C7928"/>
    <w:rsid w:val="003D4F09"/>
    <w:rsid w:val="003E1580"/>
    <w:rsid w:val="003E3963"/>
    <w:rsid w:val="00406B8B"/>
    <w:rsid w:val="00422321"/>
    <w:rsid w:val="004621E8"/>
    <w:rsid w:val="004831C5"/>
    <w:rsid w:val="00496DF4"/>
    <w:rsid w:val="004A3147"/>
    <w:rsid w:val="004A704B"/>
    <w:rsid w:val="0051228C"/>
    <w:rsid w:val="00531785"/>
    <w:rsid w:val="005353AE"/>
    <w:rsid w:val="005B2D6D"/>
    <w:rsid w:val="005D7465"/>
    <w:rsid w:val="006161E4"/>
    <w:rsid w:val="00635B73"/>
    <w:rsid w:val="00667F8D"/>
    <w:rsid w:val="006B3A43"/>
    <w:rsid w:val="006B463A"/>
    <w:rsid w:val="006D68F5"/>
    <w:rsid w:val="006F2F1F"/>
    <w:rsid w:val="00714A4E"/>
    <w:rsid w:val="00727D9E"/>
    <w:rsid w:val="00734772"/>
    <w:rsid w:val="00734EAD"/>
    <w:rsid w:val="00736F58"/>
    <w:rsid w:val="007416E6"/>
    <w:rsid w:val="00751740"/>
    <w:rsid w:val="00751AE8"/>
    <w:rsid w:val="007721E6"/>
    <w:rsid w:val="007B1BFE"/>
    <w:rsid w:val="007B609D"/>
    <w:rsid w:val="007C6FB2"/>
    <w:rsid w:val="00843C76"/>
    <w:rsid w:val="008523CC"/>
    <w:rsid w:val="008574C0"/>
    <w:rsid w:val="008658C7"/>
    <w:rsid w:val="00874A73"/>
    <w:rsid w:val="008A2065"/>
    <w:rsid w:val="008C1D87"/>
    <w:rsid w:val="008C675F"/>
    <w:rsid w:val="00900720"/>
    <w:rsid w:val="0091220C"/>
    <w:rsid w:val="009573A2"/>
    <w:rsid w:val="00963EEB"/>
    <w:rsid w:val="00967366"/>
    <w:rsid w:val="00992EC9"/>
    <w:rsid w:val="00996AE2"/>
    <w:rsid w:val="009A0122"/>
    <w:rsid w:val="009C6A05"/>
    <w:rsid w:val="00A47383"/>
    <w:rsid w:val="00A67AC4"/>
    <w:rsid w:val="00AB6DC4"/>
    <w:rsid w:val="00AC6ED4"/>
    <w:rsid w:val="00AE373F"/>
    <w:rsid w:val="00AE4C04"/>
    <w:rsid w:val="00B0449A"/>
    <w:rsid w:val="00B221E8"/>
    <w:rsid w:val="00B34D4C"/>
    <w:rsid w:val="00B83C31"/>
    <w:rsid w:val="00B94DE6"/>
    <w:rsid w:val="00BD19C6"/>
    <w:rsid w:val="00BD2761"/>
    <w:rsid w:val="00BD621B"/>
    <w:rsid w:val="00BE5394"/>
    <w:rsid w:val="00BE5715"/>
    <w:rsid w:val="00BE5F6C"/>
    <w:rsid w:val="00BE7B1F"/>
    <w:rsid w:val="00C36D64"/>
    <w:rsid w:val="00C43F83"/>
    <w:rsid w:val="00C819CA"/>
    <w:rsid w:val="00C95D7B"/>
    <w:rsid w:val="00CF0D0A"/>
    <w:rsid w:val="00D03E91"/>
    <w:rsid w:val="00D105C1"/>
    <w:rsid w:val="00D250D3"/>
    <w:rsid w:val="00D420DE"/>
    <w:rsid w:val="00D7208C"/>
    <w:rsid w:val="00D74933"/>
    <w:rsid w:val="00D74E34"/>
    <w:rsid w:val="00DA1AC9"/>
    <w:rsid w:val="00DF07D0"/>
    <w:rsid w:val="00DF1627"/>
    <w:rsid w:val="00E02C27"/>
    <w:rsid w:val="00E06D28"/>
    <w:rsid w:val="00E14FEC"/>
    <w:rsid w:val="00E30908"/>
    <w:rsid w:val="00E8420D"/>
    <w:rsid w:val="00E93C61"/>
    <w:rsid w:val="00E9791E"/>
    <w:rsid w:val="00ED452B"/>
    <w:rsid w:val="00EE1F82"/>
    <w:rsid w:val="00EF553A"/>
    <w:rsid w:val="00F83721"/>
    <w:rsid w:val="00F866F2"/>
    <w:rsid w:val="00FA1064"/>
    <w:rsid w:val="5233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1F32E"/>
  <w15:docId w15:val="{00ADE43D-87DD-4FC4-AFA6-822F71C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122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1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5122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5122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1228C"/>
    <w:rPr>
      <w:sz w:val="18"/>
      <w:szCs w:val="18"/>
    </w:rPr>
  </w:style>
  <w:style w:type="paragraph" w:customStyle="1" w:styleId="A8">
    <w:name w:val="正文 A"/>
    <w:qFormat/>
    <w:rsid w:val="0051228C"/>
    <w:pPr>
      <w:widowControl w:val="0"/>
      <w:jc w:val="both"/>
    </w:pPr>
    <w:rPr>
      <w:rFonts w:ascii="Arial Unicode MS" w:eastAsia="宋体" w:hAnsi="Arial Unicode MS" w:cs="Arial Unicode MS" w:hint="eastAsia"/>
      <w:color w:val="000000"/>
      <w:kern w:val="2"/>
      <w:sz w:val="21"/>
      <w:szCs w:val="21"/>
    </w:rPr>
  </w:style>
  <w:style w:type="table" w:customStyle="1" w:styleId="TableNormal">
    <w:name w:val="Table Normal"/>
    <w:qFormat/>
    <w:rsid w:val="0051228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TPY</cp:lastModifiedBy>
  <cp:revision>17</cp:revision>
  <cp:lastPrinted>2024-04-28T14:37:00Z</cp:lastPrinted>
  <dcterms:created xsi:type="dcterms:W3CDTF">2021-03-29T14:18:00Z</dcterms:created>
  <dcterms:modified xsi:type="dcterms:W3CDTF">2024-05-14T03:09:00Z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F1DFCBD2443C4232809D3C4031A9B401_12</vt:lpwstr>
  </property>
</Properties>
</file>