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宋体" w:hAnsi="宋体" w:eastAsia="宋体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附件：</w:t>
      </w:r>
    </w:p>
    <w:p>
      <w:pPr>
        <w:widowControl/>
        <w:snapToGrid w:val="0"/>
        <w:jc w:val="center"/>
        <w:outlineLvl w:val="2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舟山市定海区电子商务促进会应聘人员报名表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报考岗位：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470"/>
        <w:gridCol w:w="1055"/>
        <w:gridCol w:w="731"/>
        <w:gridCol w:w="870"/>
        <w:gridCol w:w="1042"/>
        <w:gridCol w:w="498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65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4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19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34" w:leftChars="-64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34" w:leftChars="-64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96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273" w:leftChars="-13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7" w:leftChars="-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17" w:leftChars="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-17" w:leftChars="-8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4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BAB"/>
    <w:rsid w:val="00023C14"/>
    <w:rsid w:val="000353B5"/>
    <w:rsid w:val="00043BAB"/>
    <w:rsid w:val="001160B9"/>
    <w:rsid w:val="00147E59"/>
    <w:rsid w:val="0018799F"/>
    <w:rsid w:val="00256B58"/>
    <w:rsid w:val="002E237B"/>
    <w:rsid w:val="002E5E69"/>
    <w:rsid w:val="0036392F"/>
    <w:rsid w:val="00673ACC"/>
    <w:rsid w:val="006761F9"/>
    <w:rsid w:val="00681B16"/>
    <w:rsid w:val="006C1A89"/>
    <w:rsid w:val="006C519A"/>
    <w:rsid w:val="006E5559"/>
    <w:rsid w:val="00715131"/>
    <w:rsid w:val="00722CEC"/>
    <w:rsid w:val="007C1759"/>
    <w:rsid w:val="008D20E8"/>
    <w:rsid w:val="008F3414"/>
    <w:rsid w:val="0094694D"/>
    <w:rsid w:val="009A5110"/>
    <w:rsid w:val="009E5AD6"/>
    <w:rsid w:val="00A53626"/>
    <w:rsid w:val="00A55CDB"/>
    <w:rsid w:val="00AC48E8"/>
    <w:rsid w:val="00AF0BD6"/>
    <w:rsid w:val="00AF6A5A"/>
    <w:rsid w:val="00B05567"/>
    <w:rsid w:val="00B213AB"/>
    <w:rsid w:val="00B81DCF"/>
    <w:rsid w:val="00BC5407"/>
    <w:rsid w:val="00BC64EA"/>
    <w:rsid w:val="00BD33BF"/>
    <w:rsid w:val="00C33ED2"/>
    <w:rsid w:val="00C45ECB"/>
    <w:rsid w:val="00C655EF"/>
    <w:rsid w:val="00C67959"/>
    <w:rsid w:val="00C9312B"/>
    <w:rsid w:val="00D231FA"/>
    <w:rsid w:val="00D95ABC"/>
    <w:rsid w:val="00DB5983"/>
    <w:rsid w:val="00E01B25"/>
    <w:rsid w:val="00E332BF"/>
    <w:rsid w:val="00FA556B"/>
    <w:rsid w:val="1CE36BDB"/>
    <w:rsid w:val="37EDD474"/>
    <w:rsid w:val="6D7F06B3"/>
    <w:rsid w:val="7EFAADE1"/>
    <w:rsid w:val="7FCD8A31"/>
    <w:rsid w:val="861FB723"/>
    <w:rsid w:val="BDF71B84"/>
    <w:rsid w:val="BEAF3E6A"/>
    <w:rsid w:val="DBFF19CC"/>
    <w:rsid w:val="E77750F3"/>
    <w:rsid w:val="FEBD50DF"/>
    <w:rsid w:val="FF767442"/>
    <w:rsid w:val="FFB17754"/>
    <w:rsid w:val="FFEF4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qm1w48rr1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219</Words>
  <Characters>1251</Characters>
  <Lines>10</Lines>
  <Paragraphs>2</Paragraphs>
  <TotalTime>18</TotalTime>
  <ScaleCrop>false</ScaleCrop>
  <LinksUpToDate>false</LinksUpToDate>
  <CharactersWithSpaces>1468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2023-08-01T01:38:00Z</dcterms:created>
  <dc:creator>ThinkPad</dc:creator>
  <cp:lastModifiedBy>user</cp:lastModifiedBy>
  <cp:lastPrinted>2023-08-05T19:15:00Z</cp:lastPrinted>
  <dcterms:modified xsi:type="dcterms:W3CDTF">2024-04-16T09:46:44Z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