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/>
          <w:b w:val="0"/>
          <w:bCs/>
          <w:sz w:val="28"/>
          <w:szCs w:val="28"/>
          <w:lang w:eastAsia="zh-CN"/>
        </w:rPr>
        <w:t>附件</w:t>
      </w:r>
      <w:bookmarkStart w:id="0" w:name="_GoBack"/>
      <w:bookmarkEnd w:id="0"/>
      <w:r>
        <w:rPr>
          <w:rFonts w:hint="eastAsia" w:ascii="宋体"/>
          <w:b w:val="0"/>
          <w:bCs/>
          <w:sz w:val="28"/>
          <w:szCs w:val="28"/>
          <w:lang w:eastAsia="zh-CN"/>
        </w:rPr>
        <w:t>：</w:t>
      </w:r>
    </w:p>
    <w:p>
      <w:pPr>
        <w:snapToGrid w:val="0"/>
        <w:spacing w:afterLines="50"/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应聘登记表</w:t>
      </w:r>
    </w:p>
    <w:p>
      <w:pPr>
        <w:snapToGrid w:val="0"/>
        <w:rPr>
          <w:rFonts w:ascii="宋体"/>
          <w:b/>
          <w:szCs w:val="21"/>
        </w:rPr>
      </w:pPr>
      <w:r>
        <w:rPr>
          <w:rFonts w:hint="eastAsia" w:ascii="宋体"/>
          <w:b/>
          <w:szCs w:val="21"/>
        </w:rPr>
        <w:t>应聘职位：             应聘日期：        年    月   日</w:t>
      </w:r>
    </w:p>
    <w:tbl>
      <w:tblPr>
        <w:tblStyle w:val="4"/>
        <w:tblW w:w="98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993"/>
        <w:gridCol w:w="283"/>
        <w:gridCol w:w="1134"/>
        <w:gridCol w:w="1276"/>
        <w:gridCol w:w="283"/>
        <w:gridCol w:w="1134"/>
        <w:gridCol w:w="426"/>
        <w:gridCol w:w="708"/>
        <w:gridCol w:w="426"/>
        <w:gridCol w:w="567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性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身份证号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79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1" w:right="-108" w:hanging="108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婚育状况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籍  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最高全日制学历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专</w:t>
            </w:r>
            <w:r>
              <w:rPr>
                <w:rFonts w:hint="eastAsia" w:ascii="宋体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0"/>
              </w:rPr>
              <w:t>业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职称/技术资格/特长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外语水平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兴趣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最快可到岗日期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可接受的最     低待遇（年）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期望待遇（年）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2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left="-107"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既往病史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ind w:right="-107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联系方式</w:t>
            </w:r>
          </w:p>
        </w:tc>
        <w:tc>
          <w:tcPr>
            <w:tcW w:w="86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ind w:left="113" w:right="113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教育培训经历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起止时间</w:t>
            </w:r>
          </w:p>
        </w:tc>
        <w:tc>
          <w:tcPr>
            <w:tcW w:w="297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学校/机构名称</w:t>
            </w:r>
          </w:p>
        </w:tc>
        <w:tc>
          <w:tcPr>
            <w:tcW w:w="269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专业或培训内容</w:t>
            </w:r>
          </w:p>
        </w:tc>
        <w:tc>
          <w:tcPr>
            <w:tcW w:w="203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工作经历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起止时间</w:t>
            </w:r>
          </w:p>
        </w:tc>
        <w:tc>
          <w:tcPr>
            <w:tcW w:w="297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公司名称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职位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薪资</w:t>
            </w:r>
          </w:p>
        </w:tc>
        <w:tc>
          <w:tcPr>
            <w:tcW w:w="203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rPr>
                <w:rFonts w:ascii="宋体"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pacing w:val="10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 w:line="336" w:lineRule="auto"/>
              <w:jc w:val="center"/>
              <w:rPr>
                <w:rFonts w:ascii="宋体"/>
                <w:spacing w:val="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</w:trPr>
        <w:tc>
          <w:tcPr>
            <w:tcW w:w="56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napToGrid w:val="0"/>
              <w:spacing w:before="120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pacing w:val="10"/>
                <w:sz w:val="20"/>
              </w:rPr>
              <w:t>主要工作业绩</w:t>
            </w:r>
          </w:p>
        </w:tc>
        <w:tc>
          <w:tcPr>
            <w:tcW w:w="9261" w:type="dxa"/>
            <w:gridSpan w:val="1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</w:t>
            </w:r>
            <w:r>
              <w:rPr>
                <w:rFonts w:hint="eastAsia" w:hAnsi="宋体"/>
                <w:szCs w:val="21"/>
              </w:rPr>
              <w:t>至少列举3个，</w:t>
            </w:r>
            <w:r>
              <w:rPr>
                <w:rFonts w:hAnsi="宋体"/>
                <w:szCs w:val="21"/>
              </w:rPr>
              <w:t>可另附文字材料）</w:t>
            </w:r>
          </w:p>
          <w:p>
            <w:pPr>
              <w:spacing w:line="312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982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20"/>
              </w:tabs>
              <w:spacing w:before="120" w:line="276" w:lineRule="auto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本人声明：在此表内所陈述全部资料确属事实，保证通信地址及E-mail地址为有效送达地址，如在上述资料中有任何虚报、不实或隐瞒，虽经录用，公司亦有权解雇本人且无需预先通知，也无需支付任何补偿。</w:t>
            </w:r>
          </w:p>
          <w:p>
            <w:pPr>
              <w:tabs>
                <w:tab w:val="left" w:pos="7020"/>
              </w:tabs>
              <w:spacing w:before="120" w:line="360" w:lineRule="auto"/>
              <w:rPr>
                <w:rFonts w:ascii="宋体"/>
                <w:b/>
                <w:spacing w:val="10"/>
                <w:sz w:val="24"/>
              </w:rPr>
            </w:pPr>
            <w:r>
              <w:rPr>
                <w:rFonts w:hint="eastAsia" w:ascii="宋体"/>
                <w:b/>
                <w:spacing w:val="10"/>
                <w:sz w:val="24"/>
              </w:rPr>
              <w:t>应聘者签名：                             年    月    日</w:t>
            </w:r>
          </w:p>
        </w:tc>
      </w:tr>
    </w:tbl>
    <w:p>
      <w:pPr>
        <w:snapToGrid w:val="0"/>
        <w:rPr>
          <w:rFonts w:ascii="宋体"/>
          <w:b/>
          <w:sz w:val="11"/>
          <w:szCs w:val="11"/>
        </w:rPr>
      </w:pPr>
    </w:p>
    <w:sectPr>
      <w:headerReference r:id="rId3" w:type="default"/>
      <w:pgSz w:w="11906" w:h="16838"/>
      <w:pgMar w:top="1276" w:right="1133" w:bottom="709" w:left="993" w:header="851" w:footer="97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mVjMGEyZjk1MTk5NTRjODgwMjlkZGZiNTE4MzYifQ=="/>
  </w:docVars>
  <w:rsids>
    <w:rsidRoot w:val="00AB24C5"/>
    <w:rsid w:val="00017AC9"/>
    <w:rsid w:val="0004791D"/>
    <w:rsid w:val="0009476B"/>
    <w:rsid w:val="000B6AF6"/>
    <w:rsid w:val="000C352B"/>
    <w:rsid w:val="000C4C5C"/>
    <w:rsid w:val="00101E0E"/>
    <w:rsid w:val="00102A72"/>
    <w:rsid w:val="0011017C"/>
    <w:rsid w:val="00135801"/>
    <w:rsid w:val="001451A5"/>
    <w:rsid w:val="00145B78"/>
    <w:rsid w:val="00171B7F"/>
    <w:rsid w:val="00191984"/>
    <w:rsid w:val="001D6D9A"/>
    <w:rsid w:val="001E5388"/>
    <w:rsid w:val="00202D91"/>
    <w:rsid w:val="00224EEE"/>
    <w:rsid w:val="002510D6"/>
    <w:rsid w:val="00280D59"/>
    <w:rsid w:val="002873D4"/>
    <w:rsid w:val="00291ED5"/>
    <w:rsid w:val="00295242"/>
    <w:rsid w:val="002C0221"/>
    <w:rsid w:val="002E1176"/>
    <w:rsid w:val="003147D9"/>
    <w:rsid w:val="00322FE6"/>
    <w:rsid w:val="0033693E"/>
    <w:rsid w:val="00361B8E"/>
    <w:rsid w:val="0036201A"/>
    <w:rsid w:val="00383844"/>
    <w:rsid w:val="003A1FDB"/>
    <w:rsid w:val="003A6A49"/>
    <w:rsid w:val="003C1690"/>
    <w:rsid w:val="003C3E01"/>
    <w:rsid w:val="003E086A"/>
    <w:rsid w:val="00456A55"/>
    <w:rsid w:val="004668B8"/>
    <w:rsid w:val="004824FB"/>
    <w:rsid w:val="0048569B"/>
    <w:rsid w:val="004C08C2"/>
    <w:rsid w:val="004D2BBD"/>
    <w:rsid w:val="004F2709"/>
    <w:rsid w:val="00522CC7"/>
    <w:rsid w:val="0054713F"/>
    <w:rsid w:val="005639F5"/>
    <w:rsid w:val="005943CA"/>
    <w:rsid w:val="005A217B"/>
    <w:rsid w:val="005C2251"/>
    <w:rsid w:val="005C475D"/>
    <w:rsid w:val="00624C12"/>
    <w:rsid w:val="00625655"/>
    <w:rsid w:val="006270BE"/>
    <w:rsid w:val="00646691"/>
    <w:rsid w:val="006778BD"/>
    <w:rsid w:val="00683AC5"/>
    <w:rsid w:val="00684A00"/>
    <w:rsid w:val="00687046"/>
    <w:rsid w:val="00695899"/>
    <w:rsid w:val="006A7301"/>
    <w:rsid w:val="006B4D1C"/>
    <w:rsid w:val="006C1697"/>
    <w:rsid w:val="006E2BC9"/>
    <w:rsid w:val="006E794D"/>
    <w:rsid w:val="0074596E"/>
    <w:rsid w:val="007606ED"/>
    <w:rsid w:val="00765187"/>
    <w:rsid w:val="00771045"/>
    <w:rsid w:val="0078044A"/>
    <w:rsid w:val="00795031"/>
    <w:rsid w:val="007A3DF7"/>
    <w:rsid w:val="007A6A52"/>
    <w:rsid w:val="007C23A1"/>
    <w:rsid w:val="007C5EB7"/>
    <w:rsid w:val="007D7E47"/>
    <w:rsid w:val="008126BD"/>
    <w:rsid w:val="00816299"/>
    <w:rsid w:val="0082502A"/>
    <w:rsid w:val="00851ED6"/>
    <w:rsid w:val="0086329A"/>
    <w:rsid w:val="00886BE0"/>
    <w:rsid w:val="008B6A8E"/>
    <w:rsid w:val="008C4378"/>
    <w:rsid w:val="008D4CC5"/>
    <w:rsid w:val="00907B7A"/>
    <w:rsid w:val="00914E6B"/>
    <w:rsid w:val="00920C3B"/>
    <w:rsid w:val="00945369"/>
    <w:rsid w:val="00967486"/>
    <w:rsid w:val="00973D7B"/>
    <w:rsid w:val="009B16FB"/>
    <w:rsid w:val="009C5702"/>
    <w:rsid w:val="009D6504"/>
    <w:rsid w:val="009E1D6E"/>
    <w:rsid w:val="009E3F9A"/>
    <w:rsid w:val="009F3824"/>
    <w:rsid w:val="00A21FCB"/>
    <w:rsid w:val="00A36735"/>
    <w:rsid w:val="00A479B5"/>
    <w:rsid w:val="00A65D1E"/>
    <w:rsid w:val="00A7608F"/>
    <w:rsid w:val="00AA0C7A"/>
    <w:rsid w:val="00AA6B19"/>
    <w:rsid w:val="00AB00A6"/>
    <w:rsid w:val="00AB24C5"/>
    <w:rsid w:val="00AC31BF"/>
    <w:rsid w:val="00AE14A6"/>
    <w:rsid w:val="00AE76E4"/>
    <w:rsid w:val="00B370A7"/>
    <w:rsid w:val="00B619B5"/>
    <w:rsid w:val="00B85396"/>
    <w:rsid w:val="00B90CCF"/>
    <w:rsid w:val="00B97C74"/>
    <w:rsid w:val="00BA17FC"/>
    <w:rsid w:val="00BB7D7C"/>
    <w:rsid w:val="00BC43DC"/>
    <w:rsid w:val="00BC70A8"/>
    <w:rsid w:val="00BD2DE0"/>
    <w:rsid w:val="00BD5D8E"/>
    <w:rsid w:val="00BD7D1A"/>
    <w:rsid w:val="00C01FD1"/>
    <w:rsid w:val="00C301FC"/>
    <w:rsid w:val="00C53EDC"/>
    <w:rsid w:val="00C63AF4"/>
    <w:rsid w:val="00C6463A"/>
    <w:rsid w:val="00C647D2"/>
    <w:rsid w:val="00CA12F0"/>
    <w:rsid w:val="00CD74CD"/>
    <w:rsid w:val="00DA0B5B"/>
    <w:rsid w:val="00DB5B66"/>
    <w:rsid w:val="00DD53DA"/>
    <w:rsid w:val="00DE62DF"/>
    <w:rsid w:val="00E33128"/>
    <w:rsid w:val="00E407A2"/>
    <w:rsid w:val="00E62001"/>
    <w:rsid w:val="00E8739B"/>
    <w:rsid w:val="00E912BA"/>
    <w:rsid w:val="00EB1727"/>
    <w:rsid w:val="00EC0272"/>
    <w:rsid w:val="00EC64DD"/>
    <w:rsid w:val="00F2109F"/>
    <w:rsid w:val="00F2205F"/>
    <w:rsid w:val="00F525BC"/>
    <w:rsid w:val="00F54488"/>
    <w:rsid w:val="00F72765"/>
    <w:rsid w:val="00FA6DFB"/>
    <w:rsid w:val="00FB0426"/>
    <w:rsid w:val="00FB2BC2"/>
    <w:rsid w:val="00FD713D"/>
    <w:rsid w:val="00FE7CF6"/>
    <w:rsid w:val="00FF5F7A"/>
    <w:rsid w:val="3C0C16A3"/>
    <w:rsid w:val="58342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286</Words>
  <Characters>291</Characters>
  <Lines>3</Lines>
  <Paragraphs>1</Paragraphs>
  <TotalTime>103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2016-10-31T07:07:00Z</dcterms:created>
  <dc:creator>微软用户</dc:creator>
  <cp:lastModifiedBy>华晔</cp:lastModifiedBy>
  <cp:lastPrinted>2019-04-23T08:03:00Z</cp:lastPrinted>
  <dcterms:modified xsi:type="dcterms:W3CDTF">2023-09-08T07:43:11Z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B10644AB5EDC4E748122D69EEAE5A235_12</vt:lpwstr>
  </property>
</Properties>
</file>